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7B986" w14:textId="16FD2DC6" w:rsidR="00D738B8" w:rsidRDefault="00780D81">
      <w:pPr>
        <w:rPr>
          <w:rFonts w:ascii="Kristen ITC" w:hAnsi="Kristen ITC"/>
          <w:b/>
          <w:i/>
          <w:color w:val="00B0F0"/>
          <w:sz w:val="52"/>
          <w:szCs w:val="52"/>
        </w:rPr>
      </w:pPr>
      <w:r w:rsidRPr="0089027F">
        <w:rPr>
          <w:rFonts w:ascii="Kristen ITC" w:hAnsi="Kristen ITC"/>
          <w:b/>
          <w:noProof/>
          <w:sz w:val="48"/>
          <w:szCs w:val="48"/>
        </w:rPr>
        <w:drawing>
          <wp:anchor distT="0" distB="0" distL="114300" distR="114300" simplePos="0" relativeHeight="251692032" behindDoc="1" locked="0" layoutInCell="1" allowOverlap="1" wp14:anchorId="5799EACC" wp14:editId="0552D913">
            <wp:simplePos x="0" y="0"/>
            <wp:positionH relativeFrom="page">
              <wp:posOffset>6927849</wp:posOffset>
            </wp:positionH>
            <wp:positionV relativeFrom="paragraph">
              <wp:posOffset>-272314</wp:posOffset>
            </wp:positionV>
            <wp:extent cx="1666397" cy="1466579"/>
            <wp:effectExtent l="95250" t="114300" r="105410" b="1149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 seagull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7482">
                      <a:off x="0" y="0"/>
                      <a:ext cx="1666397" cy="1466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C68" w:rsidRPr="0089027F">
        <w:rPr>
          <w:rFonts w:ascii="Kristen ITC" w:hAnsi="Kristen ITC"/>
          <w:b/>
          <w:i/>
          <w:sz w:val="48"/>
          <w:szCs w:val="48"/>
        </w:rPr>
        <w:t xml:space="preserve">In the </w:t>
      </w:r>
      <w:r w:rsidR="0089027F" w:rsidRPr="0089027F">
        <w:rPr>
          <w:rFonts w:ascii="Kristen ITC" w:hAnsi="Kristen ITC"/>
          <w:b/>
          <w:i/>
          <w:sz w:val="48"/>
          <w:szCs w:val="48"/>
        </w:rPr>
        <w:t>CLASS</w:t>
      </w:r>
      <w:r w:rsidR="00946C68" w:rsidRPr="0089027F">
        <w:rPr>
          <w:rFonts w:ascii="Kristen ITC" w:hAnsi="Kristen ITC"/>
          <w:b/>
          <w:i/>
          <w:sz w:val="48"/>
          <w:szCs w:val="48"/>
        </w:rPr>
        <w:t>ROOM</w:t>
      </w:r>
      <w:r w:rsidR="00D738B8" w:rsidRPr="00D738B8">
        <w:rPr>
          <w:rFonts w:ascii="Kristen ITC" w:hAnsi="Kristen ITC"/>
          <w:b/>
          <w:i/>
          <w:sz w:val="52"/>
          <w:szCs w:val="52"/>
        </w:rPr>
        <w:t xml:space="preserve">, </w:t>
      </w:r>
    </w:p>
    <w:p w14:paraId="72FA877C" w14:textId="6F2A29CB" w:rsidR="00946C68" w:rsidRPr="00F47D5B" w:rsidRDefault="008D5775" w:rsidP="00F47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1926"/>
        </w:tabs>
        <w:rPr>
          <w:rFonts w:ascii="Kristen ITC" w:hAnsi="Kristen ITC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37760" behindDoc="0" locked="0" layoutInCell="0" allowOverlap="1" wp14:anchorId="6AFDFA40" wp14:editId="139DD8A8">
                <wp:simplePos x="0" y="0"/>
                <wp:positionH relativeFrom="margin">
                  <wp:posOffset>280035</wp:posOffset>
                </wp:positionH>
                <wp:positionV relativeFrom="margin">
                  <wp:posOffset>832485</wp:posOffset>
                </wp:positionV>
                <wp:extent cx="3877945" cy="4838700"/>
                <wp:effectExtent l="14923" t="23177" r="42227" b="42228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77945" cy="4838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4C886EA5" w14:textId="1D0A7BD8" w:rsidR="0072733D" w:rsidRPr="0089027F" w:rsidRDefault="0089027F" w:rsidP="0072733D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RESPECTFUL</w:t>
                            </w:r>
                          </w:p>
                          <w:p w14:paraId="2322664C" w14:textId="066D66B1" w:rsidR="0089027F" w:rsidRPr="0089027F" w:rsidRDefault="0089027F" w:rsidP="0089027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4525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58DF0A" wp14:editId="06717547">
                                  <wp:extent cx="333375" cy="352425"/>
                                  <wp:effectExtent l="0" t="0" r="9525" b="9525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9027F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Use a quiet voice</w:t>
                            </w:r>
                          </w:p>
                          <w:p w14:paraId="79BB40CE" w14:textId="6030328D" w:rsidR="0089027F" w:rsidRPr="0089027F" w:rsidRDefault="0089027F" w:rsidP="0089027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9027F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Raise </w:t>
                            </w:r>
                            <w:r w:rsidR="00780D81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89027F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hand and wait to be called upon</w:t>
                            </w:r>
                            <w:r w:rsidRPr="0014525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8A239A" wp14:editId="39C764AE">
                                  <wp:extent cx="288086" cy="391795"/>
                                  <wp:effectExtent l="0" t="0" r="0" b="8255"/>
                                  <wp:docPr id="24" name="Picture 24" descr="https://encrypted-tbn0.gstatic.com/images?q=tbn:ANd9GcR61DbGHO0Qj1b0mu157knBMpn9RXREtlkGkfXwiBuIsPgATZy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R61DbGHO0Qj1b0mu157knBMpn9RXREtlkGkfXwiBuIsPgATZy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672" cy="400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B21ED1" w14:textId="2DFAF46D" w:rsidR="0089027F" w:rsidRPr="0089027F" w:rsidRDefault="0089027F" w:rsidP="0089027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FB565" wp14:editId="273591D9">
                                  <wp:extent cx="231207" cy="387920"/>
                                  <wp:effectExtent l="0" t="0" r="0" b="0"/>
                                  <wp:docPr id="8" name="Picture 8" descr="http://www.domusinc.com/blog/wp-content/uploads/2012/12/listen-u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omusinc.com/blog/wp-content/uploads/2012/12/listen-u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308" cy="398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027F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Listen while others speak and</w:t>
                            </w:r>
                            <w:r w:rsidRPr="0089027F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27F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respond with kind words</w:t>
                            </w:r>
                          </w:p>
                          <w:p w14:paraId="0F54F4B2" w14:textId="61AB872D" w:rsidR="0089027F" w:rsidRPr="0089027F" w:rsidRDefault="0089027F" w:rsidP="0089027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9027F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Ask before borrowing others’ supplies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DBE77" wp14:editId="4D311333">
                                  <wp:extent cx="705378" cy="443665"/>
                                  <wp:effectExtent l="0" t="0" r="0" b="0"/>
                                  <wp:docPr id="14" name="Picture 14" descr="https://encrypted-tbn2.gstatic.com/images?q=tbn:ANd9GcRhtyuuqB91foL8dS-FYxkhZ5IM-O8ZIAxMnvocz4NgHiskDSJ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encrypted-tbn2.gstatic.com/images?q=tbn:ANd9GcRhtyuuqB91foL8dS-FYxkhZ5IM-O8ZIAxMnvocz4NgHiskDSJ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729" cy="44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097D7E" w14:textId="34103B2B" w:rsidR="005F5493" w:rsidRDefault="0089027F" w:rsidP="0089027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9027F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Keep </w:t>
                            </w:r>
                            <w:r w:rsidR="00780D81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89027F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classroom neat and clean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A3E4C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231582" wp14:editId="55FCFB76">
                                  <wp:extent cx="399799" cy="4572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C900438219[1].WMF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04022" cy="462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B59B7E" w14:textId="61951205" w:rsidR="008D5775" w:rsidRPr="0089027F" w:rsidRDefault="008D5775" w:rsidP="008D57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B2AE9" wp14:editId="4449E2F8">
                                  <wp:extent cx="447675" cy="447675"/>
                                  <wp:effectExtent l="0" t="0" r="9525" b="9525"/>
                                  <wp:docPr id="10" name="Picture 10" descr="https://encrypted-tbn0.gstatic.com/images?q=tbn:ANd9GcSDY4Cmnl9by1kmTzR01dP_CeX48o54OXqgUAptjBT-kWbuHnhk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0.gstatic.com/images?q=tbn:ANd9GcSDY4Cmnl9by1kmTzR01dP_CeX48o54OXqgUAptjBT-kWbuHnhk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027F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Use good manners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EDB7EC" w14:textId="77777777" w:rsidR="008D5775" w:rsidRPr="0089027F" w:rsidRDefault="008D5775" w:rsidP="0089027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DFA40" id="AutoShape 2" o:spid="_x0000_s1026" style="position:absolute;margin-left:22.05pt;margin-top:65.55pt;width:305.35pt;height:381pt;rotation:90;z-index:251637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" o:allowincell="f" fillcolor="white [3212]" strokecolor="#0594ff" strokeweight="4.5pt">
                <v:textbox>
                  <w:txbxContent>
                    <w:p w14:paraId="4C886EA5" w14:textId="1D0A7BD8" w:rsidR="0072733D" w:rsidRPr="0089027F" w:rsidRDefault="0089027F" w:rsidP="0072733D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RESPECTFUL</w:t>
                      </w:r>
                    </w:p>
                    <w:p w14:paraId="2322664C" w14:textId="066D66B1" w:rsidR="0089027F" w:rsidRPr="0089027F" w:rsidRDefault="0089027F" w:rsidP="0089027F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14525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58DF0A" wp14:editId="06717547">
                            <wp:extent cx="333375" cy="352425"/>
                            <wp:effectExtent l="0" t="0" r="9525" b="9525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Pr="0089027F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Use a quiet voice</w:t>
                      </w:r>
                    </w:p>
                    <w:p w14:paraId="79BB40CE" w14:textId="6030328D" w:rsidR="0089027F" w:rsidRPr="0089027F" w:rsidRDefault="0089027F" w:rsidP="0089027F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89027F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Raise </w:t>
                      </w:r>
                      <w:r w:rsidR="00780D81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your </w:t>
                      </w:r>
                      <w:r w:rsidRPr="0089027F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hand and wait to be called upon</w:t>
                      </w:r>
                      <w:r w:rsidRPr="0014525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8A239A" wp14:editId="39C764AE">
                            <wp:extent cx="288086" cy="391795"/>
                            <wp:effectExtent l="0" t="0" r="0" b="8255"/>
                            <wp:docPr id="24" name="Picture 24" descr="https://encrypted-tbn0.gstatic.com/images?q=tbn:ANd9GcR61DbGHO0Qj1b0mu157knBMpn9RXREtlkGkfXwiBuIsPgATZy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R61DbGHO0Qj1b0mu157knBMpn9RXREtlkGkfXwiBuIsPgATZy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672" cy="400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B21ED1" w14:textId="2DFAF46D" w:rsidR="0089027F" w:rsidRPr="0089027F" w:rsidRDefault="0089027F" w:rsidP="0089027F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7FB565" wp14:editId="273591D9">
                            <wp:extent cx="231207" cy="387920"/>
                            <wp:effectExtent l="0" t="0" r="0" b="0"/>
                            <wp:docPr id="8" name="Picture 8" descr="http://www.domusinc.com/blog/wp-content/uploads/2012/12/listen-u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omusinc.com/blog/wp-content/uploads/2012/12/listen-u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308" cy="398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027F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Listen while others speak and</w:t>
                      </w:r>
                      <w:r w:rsidRPr="0089027F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89027F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respond with kind words</w:t>
                      </w:r>
                    </w:p>
                    <w:p w14:paraId="0F54F4B2" w14:textId="61AB872D" w:rsidR="0089027F" w:rsidRPr="0089027F" w:rsidRDefault="0089027F" w:rsidP="0089027F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89027F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Ask before borrowing others’ supplies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6DBE77" wp14:editId="4D311333">
                            <wp:extent cx="705378" cy="443665"/>
                            <wp:effectExtent l="0" t="0" r="0" b="0"/>
                            <wp:docPr id="14" name="Picture 14" descr="https://encrypted-tbn2.gstatic.com/images?q=tbn:ANd9GcRhtyuuqB91foL8dS-FYxkhZ5IM-O8ZIAxMnvocz4NgHiskDSJ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encrypted-tbn2.gstatic.com/images?q=tbn:ANd9GcRhtyuuqB91foL8dS-FYxkhZ5IM-O8ZIAxMnvocz4NgHiskDSJ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729" cy="44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097D7E" w14:textId="34103B2B" w:rsidR="005F5493" w:rsidRDefault="0089027F" w:rsidP="0089027F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89027F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Keep </w:t>
                      </w:r>
                      <w:r w:rsidR="00780D81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your </w:t>
                      </w:r>
                      <w:r w:rsidRPr="0089027F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classroom neat and clean</w:t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Pr="004A3E4C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231582" wp14:editId="55FCFB76">
                            <wp:extent cx="399799" cy="4572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C900438219[1].WMF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04022" cy="462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B59B7E" w14:textId="61951205" w:rsidR="008D5775" w:rsidRPr="0089027F" w:rsidRDefault="008D5775" w:rsidP="008D5775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B2AE9" wp14:editId="4449E2F8">
                            <wp:extent cx="447675" cy="447675"/>
                            <wp:effectExtent l="0" t="0" r="9525" b="9525"/>
                            <wp:docPr id="10" name="Picture 10" descr="https://encrypted-tbn0.gstatic.com/images?q=tbn:ANd9GcSDY4Cmnl9by1kmTzR01dP_CeX48o54OXqgUAptjBT-kWbuHnhk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0.gstatic.com/images?q=tbn:ANd9GcSDY4Cmnl9by1kmTzR01dP_CeX48o54OXqgUAptjBT-kWbuHnhk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027F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Use good manners</w:t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27EDB7EC" w14:textId="77777777" w:rsidR="008D5775" w:rsidRPr="0089027F" w:rsidRDefault="008D5775" w:rsidP="0089027F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31A51">
        <w:rPr>
          <w:noProof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104AB89F" wp14:editId="6F41D9A3">
                <wp:simplePos x="0" y="0"/>
                <wp:positionH relativeFrom="margin">
                  <wp:posOffset>3597910</wp:posOffset>
                </wp:positionH>
                <wp:positionV relativeFrom="margin">
                  <wp:posOffset>2792730</wp:posOffset>
                </wp:positionV>
                <wp:extent cx="2162175" cy="6387465"/>
                <wp:effectExtent l="20955" t="17145" r="30480" b="3048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2175" cy="63874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24A958F5" w14:textId="13726983" w:rsidR="00D738B8" w:rsidRDefault="0089027F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READY and SAFE</w:t>
                            </w:r>
                          </w:p>
                          <w:p w14:paraId="465C228C" w14:textId="1413F4F1" w:rsidR="007E2437" w:rsidRPr="007E2437" w:rsidRDefault="007E2437" w:rsidP="007E243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F9035" wp14:editId="7ED9215E">
                                  <wp:extent cx="404094" cy="321555"/>
                                  <wp:effectExtent l="0" t="0" r="0" b="2540"/>
                                  <wp:docPr id="12" name="Picture 12" descr="http://os-breznicki-hum.skole.hr/upload/os-breznicki-hum/images/newsimg/812/Image/school_clipart_boy_writting%5b1%5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os-breznicki-hum.skole.hr/upload/os-breznicki-hum/images/newsimg/812/Image/school_clipart_boy_writting%5b1%5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802" cy="324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7E2437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o your best and complete all work</w:t>
                            </w:r>
                          </w:p>
                          <w:p w14:paraId="4B876F1F" w14:textId="5677595A" w:rsidR="00780D81" w:rsidRDefault="007E2437" w:rsidP="007E243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E2437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Arrive to class prepared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920DE" wp14:editId="08B0F651">
                                  <wp:extent cx="314793" cy="314793"/>
                                  <wp:effectExtent l="0" t="0" r="9525" b="9525"/>
                                  <wp:docPr id="13" name="Picture 13" descr="http://static3.echalk.net/images/www/echalk/clipart/School/student_penci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tatic3.echalk.net/images/www/echalk/clipart/School/student_penci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816" cy="314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D6F35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r</w:t>
                            </w:r>
                            <w:r w:rsidR="00780D81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eady to p</w:t>
                            </w:r>
                            <w:r w:rsidRPr="007E2437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articipate</w:t>
                            </w:r>
                            <w:r w:rsidR="0054576D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0" w:name="_GoBack"/>
                            <w:r w:rsidR="00780D81">
                              <w:rPr>
                                <w:noProof/>
                              </w:rPr>
                              <w:drawing>
                                <wp:inline distT="0" distB="0" distL="0" distR="0" wp14:anchorId="2E54F2CB" wp14:editId="268F3D52">
                                  <wp:extent cx="466725" cy="391991"/>
                                  <wp:effectExtent l="0" t="0" r="0" b="8255"/>
                                  <wp:docPr id="18" name="Picture 18" descr="http://media-cache-ak0.pinimg.com/236x/07/76/e0/0776e0298c2310c12d85e93e467d4c9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media-cache-ak0.pinimg.com/236x/07/76/e0/0776e0298c2310c12d85e93e467d4c9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660" cy="414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1B9CAA9C" w14:textId="25BEDCD1" w:rsidR="007E2437" w:rsidRPr="007E2437" w:rsidRDefault="007E2437" w:rsidP="007E243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E2437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Stay in assigned areas</w:t>
                            </w:r>
                            <w:r w:rsidR="0054576D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4576D">
                              <w:rPr>
                                <w:noProof/>
                              </w:rPr>
                              <w:drawing>
                                <wp:inline distT="0" distB="0" distL="0" distR="0" wp14:anchorId="7927FA4F" wp14:editId="0408CA7B">
                                  <wp:extent cx="395838" cy="445782"/>
                                  <wp:effectExtent l="0" t="0" r="4445" b="0"/>
                                  <wp:docPr id="19" name="Picture 19" descr="http://prekese.dadeschools.net/images/AS/pbs/classroomdesig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prekese.dadeschools.net/images/AS/pbs/classroomdesig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771" cy="445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AB89F" id="_x0000_s1027" style="position:absolute;margin-left:283.3pt;margin-top:219.9pt;width:170.25pt;height:502.95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" o:allowincell="f" fillcolor="white [3212]" strokecolor="#0594ff" strokeweight="4.5pt">
                <v:textbox>
                  <w:txbxContent>
                    <w:p w14:paraId="24A958F5" w14:textId="13726983" w:rsidR="00D738B8" w:rsidRDefault="0089027F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READY and SAFE</w:t>
                      </w:r>
                    </w:p>
                    <w:p w14:paraId="465C228C" w14:textId="1413F4F1" w:rsidR="007E2437" w:rsidRPr="007E2437" w:rsidRDefault="007E2437" w:rsidP="007E2437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BF9035" wp14:editId="7ED9215E">
                            <wp:extent cx="404094" cy="321555"/>
                            <wp:effectExtent l="0" t="0" r="0" b="2540"/>
                            <wp:docPr id="12" name="Picture 12" descr="http://os-breznicki-hum.skole.hr/upload/os-breznicki-hum/images/newsimg/812/Image/school_clipart_boy_writting%5b1%5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os-breznicki-hum.skole.hr/upload/os-breznicki-hum/images/newsimg/812/Image/school_clipart_boy_writting%5b1%5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802" cy="324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D</w:t>
                      </w:r>
                      <w:r w:rsidRPr="007E2437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o your best and complete all work</w:t>
                      </w:r>
                    </w:p>
                    <w:p w14:paraId="4B876F1F" w14:textId="5677595A" w:rsidR="00780D81" w:rsidRDefault="007E2437" w:rsidP="007E2437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7E2437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Arrive to class prepared</w:t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0920DE" wp14:editId="08B0F651">
                            <wp:extent cx="314793" cy="314793"/>
                            <wp:effectExtent l="0" t="0" r="9525" b="9525"/>
                            <wp:docPr id="13" name="Picture 13" descr="http://static3.echalk.net/images/www/echalk/clipart/School/student_penci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tatic3.echalk.net/images/www/echalk/clipart/School/student_penci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816" cy="314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D6F35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and r</w:t>
                      </w:r>
                      <w:r w:rsidR="00780D81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eady to p</w:t>
                      </w:r>
                      <w:r w:rsidRPr="007E2437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articipate</w:t>
                      </w:r>
                      <w:r w:rsidR="0054576D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r w:rsidR="00780D81">
                        <w:rPr>
                          <w:noProof/>
                        </w:rPr>
                        <w:drawing>
                          <wp:inline distT="0" distB="0" distL="0" distR="0" wp14:anchorId="2E54F2CB" wp14:editId="268F3D52">
                            <wp:extent cx="466725" cy="391991"/>
                            <wp:effectExtent l="0" t="0" r="0" b="8255"/>
                            <wp:docPr id="18" name="Picture 18" descr="http://media-cache-ak0.pinimg.com/236x/07/76/e0/0776e0298c2310c12d85e93e467d4c9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media-cache-ak0.pinimg.com/236x/07/76/e0/0776e0298c2310c12d85e93e467d4c9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660" cy="414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1B9CAA9C" w14:textId="25BEDCD1" w:rsidR="007E2437" w:rsidRPr="007E2437" w:rsidRDefault="007E2437" w:rsidP="007E2437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7E2437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Stay in assigned areas</w:t>
                      </w:r>
                      <w:r w:rsidR="0054576D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54576D">
                        <w:rPr>
                          <w:noProof/>
                        </w:rPr>
                        <w:drawing>
                          <wp:inline distT="0" distB="0" distL="0" distR="0" wp14:anchorId="7927FA4F" wp14:editId="0408CA7B">
                            <wp:extent cx="395838" cy="445782"/>
                            <wp:effectExtent l="0" t="0" r="4445" b="0"/>
                            <wp:docPr id="19" name="Picture 19" descr="http://prekese.dadeschools.net/images/AS/pbs/classroomdesig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prekese.dadeschools.net/images/AS/pbs/classroomdesig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771" cy="445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31A51">
        <w:rPr>
          <w:noProof/>
        </w:rPr>
        <mc:AlternateContent>
          <mc:Choice Requires="wps">
            <w:drawing>
              <wp:anchor distT="91440" distB="91440" distL="137160" distR="137160" simplePos="0" relativeHeight="251657216" behindDoc="0" locked="0" layoutInCell="0" allowOverlap="1" wp14:anchorId="232BF333" wp14:editId="3F92330D">
                <wp:simplePos x="0" y="0"/>
                <wp:positionH relativeFrom="margin">
                  <wp:posOffset>5124450</wp:posOffset>
                </wp:positionH>
                <wp:positionV relativeFrom="margin">
                  <wp:posOffset>981075</wp:posOffset>
                </wp:positionV>
                <wp:extent cx="3911600" cy="4575810"/>
                <wp:effectExtent l="10795" t="27305" r="42545" b="4254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11600" cy="45758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0EC2A3E7" w14:textId="6A4E4BD6" w:rsidR="006C29B2" w:rsidRDefault="0089027F" w:rsidP="006C29B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RESPONSIBLE</w:t>
                            </w:r>
                          </w:p>
                          <w:p w14:paraId="3EF1EC64" w14:textId="565E58C3" w:rsidR="006C29B2" w:rsidRPr="006C29B2" w:rsidRDefault="006C29B2" w:rsidP="006C29B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3B8C4" wp14:editId="51941BAE">
                                  <wp:extent cx="493128" cy="341985"/>
                                  <wp:effectExtent l="0" t="0" r="254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C900441896[1].WMF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618" cy="354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29B2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Follow directions </w:t>
                            </w:r>
                          </w:p>
                          <w:p w14:paraId="0F520B76" w14:textId="77777777" w:rsidR="007E2437" w:rsidRDefault="007E2437" w:rsidP="006C29B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069576" w14:textId="60F55B33" w:rsidR="006C29B2" w:rsidRPr="006C29B2" w:rsidRDefault="006C29B2" w:rsidP="006C29B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29B2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Accept consequences without arguing or complaining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3318BD5" wp14:editId="4ECE71EC">
                                  <wp:extent cx="457200" cy="276225"/>
                                  <wp:effectExtent l="0" t="0" r="0" b="9525"/>
                                  <wp:docPr id="16" name="Picture 16" descr="j02934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2934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A0C79B" w14:textId="0D6437F4" w:rsidR="006C29B2" w:rsidRPr="006C29B2" w:rsidRDefault="00780D81" w:rsidP="006C29B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4525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859A6F" wp14:editId="400C41B3">
                                  <wp:extent cx="295275" cy="401573"/>
                                  <wp:effectExtent l="19050" t="19050" r="28575" b="17780"/>
                                  <wp:docPr id="7" name="Picture 7" descr="https://encrypted-tbn0.gstatic.com/images?q=tbn:ANd9GcR61DbGHO0Qj1b0mu157knBMpn9RXREtlkGkfXwiBuIsPgATZy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R61DbGHO0Qj1b0mu157knBMpn9RXREtlkGkfXwiBuIsPgATZy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18607">
                                            <a:off x="0" y="0"/>
                                            <a:ext cx="299266" cy="40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29B2" w:rsidRPr="006C29B2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Raise 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F31A51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hand for your </w:t>
                            </w:r>
                            <w:r w:rsidR="006C29B2" w:rsidRPr="006C29B2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teacher’s attention and </w:t>
                            </w:r>
                            <w:r w:rsidR="00ED6F35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wait </w:t>
                            </w:r>
                            <w:r w:rsidR="006C29B2" w:rsidRPr="006C29B2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to be called upon</w:t>
                            </w:r>
                          </w:p>
                          <w:p w14:paraId="2AB8D1B6" w14:textId="77777777" w:rsidR="007E2437" w:rsidRDefault="007E2437" w:rsidP="006C29B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B93565" w14:textId="66342976" w:rsidR="007E2437" w:rsidRPr="006C29B2" w:rsidRDefault="006C29B2" w:rsidP="006C29B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29B2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Take care of </w:t>
                            </w:r>
                            <w:r w:rsidR="00ED6F35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C29B2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classroom furniture and property</w:t>
                            </w:r>
                            <w:r w:rsidR="007E2437">
                              <w:rPr>
                                <w:noProof/>
                              </w:rPr>
                              <w:drawing>
                                <wp:inline distT="0" distB="0" distL="0" distR="0" wp14:anchorId="3426D454" wp14:editId="43956A80">
                                  <wp:extent cx="719528" cy="334877"/>
                                  <wp:effectExtent l="0" t="0" r="4445" b="8255"/>
                                  <wp:docPr id="9" name="Picture 9" descr="http://www.mrsgoldsclass.com/Images/hhz_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mrsgoldsclass.com/Images/hhz_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258" cy="33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F5CB53" w14:textId="097F3A11" w:rsidR="00D738B8" w:rsidRPr="006C29B2" w:rsidRDefault="006C29B2" w:rsidP="006C29B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C29B2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Be on time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D6F35" w:rsidRPr="00145259"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E34489" wp14:editId="59C93BF8">
                                  <wp:extent cx="303415" cy="352425"/>
                                  <wp:effectExtent l="0" t="0" r="190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C900384022[1].WMF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651" cy="361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023A385" w14:textId="77777777" w:rsidR="006C29B2" w:rsidRPr="006C29B2" w:rsidRDefault="006C29B2" w:rsidP="006C29B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862A56" w14:textId="77777777" w:rsidR="0072733D" w:rsidRPr="005F5493" w:rsidRDefault="0072733D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BF333" id="_x0000_s1028" style="position:absolute;margin-left:403.5pt;margin-top:77.25pt;width:308pt;height:360.3pt;rotation:90;z-index: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" o:allowincell="f" fillcolor="white [3212]" strokecolor="#0594ff" strokeweight="4.5pt">
                <v:textbox>
                  <w:txbxContent>
                    <w:p w14:paraId="0EC2A3E7" w14:textId="6A4E4BD6" w:rsidR="006C29B2" w:rsidRDefault="0089027F" w:rsidP="006C29B2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RESPONSIBLE</w:t>
                      </w:r>
                    </w:p>
                    <w:p w14:paraId="3EF1EC64" w14:textId="565E58C3" w:rsidR="006C29B2" w:rsidRPr="006C29B2" w:rsidRDefault="006C29B2" w:rsidP="006C29B2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C3B8C4" wp14:editId="51941BAE">
                            <wp:extent cx="493128" cy="341985"/>
                            <wp:effectExtent l="0" t="0" r="254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C900441896[1].WMF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618" cy="354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29B2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Follow directions </w:t>
                      </w:r>
                    </w:p>
                    <w:p w14:paraId="0F520B76" w14:textId="77777777" w:rsidR="007E2437" w:rsidRDefault="007E2437" w:rsidP="006C29B2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2069576" w14:textId="60F55B33" w:rsidR="006C29B2" w:rsidRPr="006C29B2" w:rsidRDefault="006C29B2" w:rsidP="006C29B2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6C29B2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Accept consequences without arguing or complaining</w:t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3318BD5" wp14:editId="4ECE71EC">
                            <wp:extent cx="457200" cy="276225"/>
                            <wp:effectExtent l="0" t="0" r="0" b="9525"/>
                            <wp:docPr id="16" name="Picture 16" descr="j02934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2934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A0C79B" w14:textId="0D6437F4" w:rsidR="006C29B2" w:rsidRPr="006C29B2" w:rsidRDefault="00780D81" w:rsidP="006C29B2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14525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859A6F" wp14:editId="400C41B3">
                            <wp:extent cx="295275" cy="401573"/>
                            <wp:effectExtent l="19050" t="19050" r="28575" b="17780"/>
                            <wp:docPr id="7" name="Picture 7" descr="https://encrypted-tbn0.gstatic.com/images?q=tbn:ANd9GcR61DbGHO0Qj1b0mu157knBMpn9RXREtlkGkfXwiBuIsPgATZy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R61DbGHO0Qj1b0mu157knBMpn9RXREtlkGkfXwiBuIsPgATZy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18607">
                                      <a:off x="0" y="0"/>
                                      <a:ext cx="299266" cy="40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29B2" w:rsidRPr="006C29B2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Raise </w:t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your </w:t>
                      </w:r>
                      <w:r w:rsidR="00F31A51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hand for your </w:t>
                      </w:r>
                      <w:r w:rsidR="006C29B2" w:rsidRPr="006C29B2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teacher’s attention and </w:t>
                      </w:r>
                      <w:r w:rsidR="00ED6F35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wait </w:t>
                      </w:r>
                      <w:r w:rsidR="006C29B2" w:rsidRPr="006C29B2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to be called upon</w:t>
                      </w:r>
                    </w:p>
                    <w:p w14:paraId="2AB8D1B6" w14:textId="77777777" w:rsidR="007E2437" w:rsidRDefault="007E2437" w:rsidP="006C29B2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4B93565" w14:textId="66342976" w:rsidR="007E2437" w:rsidRPr="006C29B2" w:rsidRDefault="006C29B2" w:rsidP="006C29B2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6C29B2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Take care of </w:t>
                      </w:r>
                      <w:r w:rsidR="00ED6F35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the </w:t>
                      </w:r>
                      <w:r w:rsidRPr="006C29B2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classroom furniture and property</w:t>
                      </w:r>
                      <w:r w:rsidR="007E2437">
                        <w:rPr>
                          <w:noProof/>
                        </w:rPr>
                        <w:drawing>
                          <wp:inline distT="0" distB="0" distL="0" distR="0" wp14:anchorId="3426D454" wp14:editId="43956A80">
                            <wp:extent cx="719528" cy="334877"/>
                            <wp:effectExtent l="0" t="0" r="4445" b="8255"/>
                            <wp:docPr id="9" name="Picture 9" descr="http://www.mrsgoldsclass.com/Images/hhz_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rsgoldsclass.com/Images/hhz_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258" cy="33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F5CB53" w14:textId="097F3A11" w:rsidR="00D738B8" w:rsidRPr="006C29B2" w:rsidRDefault="006C29B2" w:rsidP="006C29B2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6C29B2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Be on time</w:t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ED6F35" w:rsidRPr="00145259">
                        <w:rPr>
                          <w:rFonts w:ascii="Kristen ITC" w:eastAsiaTheme="majorEastAsia" w:hAnsi="Kristen ITC" w:cstheme="majorBidi"/>
                          <w:b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E34489" wp14:editId="59C93BF8">
                            <wp:extent cx="303415" cy="352425"/>
                            <wp:effectExtent l="0" t="0" r="190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C900384022[1].WMF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651" cy="361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023A385" w14:textId="77777777" w:rsidR="006C29B2" w:rsidRPr="006C29B2" w:rsidRDefault="006C29B2" w:rsidP="006C29B2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5862A56" w14:textId="77777777" w:rsidR="0072733D" w:rsidRPr="005F5493" w:rsidRDefault="0072733D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46C68" w:rsidRPr="00946C68">
        <w:rPr>
          <w:rFonts w:ascii="Kristen ITC" w:hAnsi="Kristen ITC"/>
          <w:b/>
          <w:sz w:val="52"/>
          <w:szCs w:val="52"/>
        </w:rPr>
        <w:tab/>
      </w:r>
      <w:r w:rsidR="0089027F">
        <w:rPr>
          <w:rFonts w:ascii="Kristen ITC" w:hAnsi="Kristen ITC"/>
          <w:b/>
          <w:sz w:val="52"/>
          <w:szCs w:val="52"/>
        </w:rPr>
        <w:tab/>
      </w:r>
      <w:r w:rsidR="0089027F">
        <w:rPr>
          <w:rFonts w:ascii="Kristen ITC" w:hAnsi="Kristen ITC"/>
          <w:b/>
          <w:sz w:val="52"/>
          <w:szCs w:val="52"/>
        </w:rPr>
        <w:tab/>
      </w:r>
      <w:r w:rsidR="0089027F">
        <w:rPr>
          <w:rFonts w:ascii="Kristen ITC" w:hAnsi="Kristen ITC"/>
          <w:b/>
          <w:sz w:val="52"/>
          <w:szCs w:val="52"/>
        </w:rPr>
        <w:tab/>
      </w:r>
      <w:r w:rsidR="00F31A51">
        <w:rPr>
          <w:rFonts w:ascii="Kristen ITC" w:hAnsi="Kristen ITC"/>
          <w:b/>
          <w:sz w:val="52"/>
          <w:szCs w:val="52"/>
        </w:rPr>
        <w:tab/>
      </w:r>
      <w:r w:rsidR="00946C68" w:rsidRPr="0089027F">
        <w:rPr>
          <w:rFonts w:ascii="Kristen ITC" w:hAnsi="Kristen ITC"/>
          <w:b/>
          <w:color w:val="0594FF"/>
          <w:sz w:val="52"/>
          <w:szCs w:val="52"/>
        </w:rPr>
        <w:t>SAL</w:t>
      </w:r>
      <w:r w:rsidR="00946C68" w:rsidRPr="0089027F">
        <w:rPr>
          <w:rFonts w:ascii="Kristen ITC" w:hAnsi="Kristen ITC"/>
          <w:b/>
          <w:color w:val="00B0F0"/>
          <w:sz w:val="52"/>
          <w:szCs w:val="52"/>
        </w:rPr>
        <w:t xml:space="preserve"> </w:t>
      </w:r>
      <w:r w:rsidR="00946C68" w:rsidRPr="0089027F">
        <w:rPr>
          <w:rFonts w:ascii="Kristen ITC" w:hAnsi="Kristen ITC"/>
          <w:b/>
          <w:sz w:val="52"/>
          <w:szCs w:val="52"/>
        </w:rPr>
        <w:t>says</w:t>
      </w:r>
      <w:r w:rsidR="005F5493" w:rsidRPr="0089027F">
        <w:rPr>
          <w:rFonts w:ascii="Kristen ITC" w:hAnsi="Kristen ITC"/>
          <w:b/>
          <w:sz w:val="52"/>
          <w:szCs w:val="52"/>
        </w:rPr>
        <w:t xml:space="preserve"> to be</w:t>
      </w:r>
      <w:r w:rsidR="00946C68" w:rsidRPr="0089027F">
        <w:rPr>
          <w:rFonts w:ascii="Kristen ITC" w:hAnsi="Kristen ITC"/>
          <w:b/>
          <w:sz w:val="52"/>
          <w:szCs w:val="52"/>
        </w:rPr>
        <w:t>…</w:t>
      </w:r>
      <w:r w:rsidR="0074233E" w:rsidRPr="0089027F">
        <w:rPr>
          <w:rFonts w:ascii="Kristen ITC" w:hAnsi="Kristen ITC"/>
          <w:b/>
          <w:sz w:val="52"/>
          <w:szCs w:val="52"/>
        </w:rPr>
        <w:tab/>
      </w:r>
    </w:p>
    <w:sectPr w:rsidR="00946C68" w:rsidRPr="00F47D5B" w:rsidSect="00946C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68"/>
    <w:rsid w:val="00213F4E"/>
    <w:rsid w:val="00375EE6"/>
    <w:rsid w:val="0054576D"/>
    <w:rsid w:val="005F5493"/>
    <w:rsid w:val="006C29B2"/>
    <w:rsid w:val="0072733D"/>
    <w:rsid w:val="0074233E"/>
    <w:rsid w:val="00780D81"/>
    <w:rsid w:val="007E2437"/>
    <w:rsid w:val="0089027F"/>
    <w:rsid w:val="008D5775"/>
    <w:rsid w:val="00946C68"/>
    <w:rsid w:val="00D738B8"/>
    <w:rsid w:val="00ED6F35"/>
    <w:rsid w:val="00F31A51"/>
    <w:rsid w:val="00F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0D3E"/>
  <w15:docId w15:val="{F3A06D83-869C-4A43-99CE-528127E8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6C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6C68"/>
    <w:rPr>
      <w:rFonts w:eastAsiaTheme="minorEastAsia"/>
    </w:rPr>
  </w:style>
  <w:style w:type="character" w:customStyle="1" w:styleId="normaltextrun">
    <w:name w:val="normaltextrun"/>
    <w:basedOn w:val="DefaultParagraphFont"/>
    <w:rsid w:val="0072733D"/>
  </w:style>
  <w:style w:type="paragraph" w:customStyle="1" w:styleId="paragraph">
    <w:name w:val="paragraph"/>
    <w:basedOn w:val="Normal"/>
    <w:rsid w:val="0072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2733D"/>
  </w:style>
  <w:style w:type="paragraph" w:styleId="BalloonText">
    <w:name w:val="Balloon Text"/>
    <w:basedOn w:val="Normal"/>
    <w:link w:val="BalloonTextChar"/>
    <w:uiPriority w:val="99"/>
    <w:semiHidden/>
    <w:unhideWhenUsed/>
    <w:rsid w:val="0089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customXml" Target="../customXml/item3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0986C7ECC804D8420F5E9A15F38CE" ma:contentTypeVersion="" ma:contentTypeDescription="Create a new document." ma:contentTypeScope="" ma:versionID="d780371ed6c4ce8a3a7517a0747e46aa">
  <xsd:schema xmlns:xsd="http://www.w3.org/2001/XMLSchema" xmlns:xs="http://www.w3.org/2001/XMLSchema" xmlns:p="http://schemas.microsoft.com/office/2006/metadata/properties" xmlns:ns1="http://schemas.microsoft.com/sharepoint/v3" xmlns:ns3="c1796dc7-3592-4bf5-bcbd-afaea864fc6f" targetNamespace="http://schemas.microsoft.com/office/2006/metadata/properties" ma:root="true" ma:fieldsID="d4a04e29aa957df25e316671e2ad1a80" ns1:_="" ns3:_="">
    <xsd:import namespace="http://schemas.microsoft.com/sharepoint/v3"/>
    <xsd:import namespace="c1796dc7-3592-4bf5-bcbd-afaea864fc6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6dc7-3592-4bf5-bcbd-afaea864f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c1796dc7-3592-4bf5-bcbd-afaea864fc6f">
      <UserInfo>
        <DisplayName>Horsemen, Tamara</DisplayName>
        <AccountId>155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33E835-B28B-4C87-A56B-FB6572A9A34D}"/>
</file>

<file path=customXml/itemProps2.xml><?xml version="1.0" encoding="utf-8"?>
<ds:datastoreItem xmlns:ds="http://schemas.openxmlformats.org/officeDocument/2006/customXml" ds:itemID="{C0112716-3102-4C9C-BC9A-88E3742095EC}"/>
</file>

<file path=customXml/itemProps3.xml><?xml version="1.0" encoding="utf-8"?>
<ds:datastoreItem xmlns:ds="http://schemas.openxmlformats.org/officeDocument/2006/customXml" ds:itemID="{B9527138-E838-407A-B57F-BA097998A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Kasulke, Pam</dc:creator>
  <cp:keywords/>
  <cp:lastModifiedBy>Kasulke, Pam</cp:lastModifiedBy>
  <cp:revision>4</cp:revision>
  <cp:lastPrinted>2014-08-07T23:05:00Z</cp:lastPrinted>
  <dcterms:created xsi:type="dcterms:W3CDTF">2014-08-07T21:06:00Z</dcterms:created>
  <dcterms:modified xsi:type="dcterms:W3CDTF">2014-08-07T23:05:00Z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0x010100A550986C7ECC804D8420F5E9A15F38CE</vt:lpwstr>
  </property>
</Properties>
</file>