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7B986" w14:textId="691E8982" w:rsidR="00D738B8" w:rsidRDefault="003B4ED8">
      <w:pPr>
        <w:rPr>
          <w:rFonts w:ascii="Kristen ITC" w:hAnsi="Kristen ITC"/>
          <w:b/>
          <w:i/>
          <w:color w:val="00B0F0"/>
          <w:sz w:val="52"/>
          <w:szCs w:val="52"/>
        </w:rPr>
      </w:pPr>
      <w:r>
        <w:rPr>
          <w:rFonts w:ascii="Kristen ITC" w:hAnsi="Kristen ITC"/>
          <w:b/>
          <w:noProof/>
          <w:sz w:val="52"/>
          <w:szCs w:val="52"/>
        </w:rPr>
        <w:drawing>
          <wp:anchor distT="0" distB="0" distL="114300" distR="114300" simplePos="0" relativeHeight="251630592" behindDoc="1" locked="0" layoutInCell="1" allowOverlap="1" wp14:anchorId="5799EACC" wp14:editId="171A9F0A">
            <wp:simplePos x="0" y="0"/>
            <wp:positionH relativeFrom="page">
              <wp:posOffset>7134224</wp:posOffset>
            </wp:positionH>
            <wp:positionV relativeFrom="paragraph">
              <wp:posOffset>-168275</wp:posOffset>
            </wp:positionV>
            <wp:extent cx="1752186" cy="1541924"/>
            <wp:effectExtent l="95250" t="114300" r="95885" b="1155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l seagull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57482">
                      <a:off x="0" y="0"/>
                      <a:ext cx="1752186" cy="1541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75A">
        <w:rPr>
          <w:noProof/>
        </w:rPr>
        <mc:AlternateContent>
          <mc:Choice Requires="wps">
            <w:drawing>
              <wp:anchor distT="91440" distB="91440" distL="137160" distR="137160" simplePos="0" relativeHeight="251663360" behindDoc="1" locked="0" layoutInCell="0" allowOverlap="1" wp14:anchorId="232BF333" wp14:editId="538E314B">
                <wp:simplePos x="0" y="0"/>
                <wp:positionH relativeFrom="margin">
                  <wp:posOffset>5335269</wp:posOffset>
                </wp:positionH>
                <wp:positionV relativeFrom="margin">
                  <wp:posOffset>488315</wp:posOffset>
                </wp:positionV>
                <wp:extent cx="3240406" cy="4916488"/>
                <wp:effectExtent l="19368" t="18732" r="36512" b="36513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40406" cy="4916488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594FF"/>
                          </a:solidFill>
                        </a:ln>
                        <a:extLst/>
                      </wps:spPr>
                      <wps:txbx>
                        <w:txbxContent>
                          <w:p w14:paraId="3B53DBC2" w14:textId="7FE91655" w:rsidR="00145259" w:rsidRPr="00C2675A" w:rsidRDefault="00145259" w:rsidP="00E02B7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2675A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RESPONSIBLE</w:t>
                            </w:r>
                          </w:p>
                          <w:p w14:paraId="6AF8E5D2" w14:textId="3D0A1EFD" w:rsidR="00C2675A" w:rsidRPr="00C2675A" w:rsidRDefault="00E02B71" w:rsidP="00C2675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648996" wp14:editId="6BE241CD">
                                  <wp:extent cx="521703" cy="361802"/>
                                  <wp:effectExtent l="0" t="0" r="0" b="635"/>
                                  <wp:docPr id="476" name="Picture 4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MC900441896[1].WMF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1265" cy="3753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45259">
                              <w:rPr>
                                <w:rFonts w:ascii="Kristen ITC" w:eastAsiaTheme="majorEastAsia" w:hAnsi="Kristen ITC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675A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Follow directions</w:t>
                            </w:r>
                          </w:p>
                          <w:p w14:paraId="4853978B" w14:textId="77777777" w:rsidR="00C2675A" w:rsidRPr="00C2675A" w:rsidRDefault="00C2675A" w:rsidP="00C2675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2A9E3FA" w14:textId="2CBBBDCC" w:rsidR="00E02B71" w:rsidRPr="00C2675A" w:rsidRDefault="00E02B71" w:rsidP="00E02B7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2675A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Accept consequences without arguing or complaining</w:t>
                            </w:r>
                            <w:r w:rsidRPr="00C2675A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2675A">
                              <w:rPr>
                                <w:rFonts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0C7C612" wp14:editId="6B068398">
                                  <wp:extent cx="457200" cy="276225"/>
                                  <wp:effectExtent l="0" t="0" r="0" b="9525"/>
                                  <wp:docPr id="477" name="Picture 477" descr="j02934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j02934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94B5C5" w14:textId="77777777" w:rsidR="00C2675A" w:rsidRDefault="00E02B71" w:rsidP="00E02B7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C2675A">
                              <w:rPr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A4B562E" wp14:editId="7735FFB2">
                                  <wp:extent cx="295275" cy="401573"/>
                                  <wp:effectExtent l="0" t="0" r="0" b="0"/>
                                  <wp:docPr id="478" name="Picture 478" descr="https://encrypted-tbn0.gstatic.com/images?q=tbn:ANd9GcR61DbGHO0Qj1b0mu157knBMpn9RXREtlkGkfXwiBuIsPgATZy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ncrypted-tbn0.gstatic.com/images?q=tbn:ANd9GcR61DbGHO0Qj1b0mu157knBMpn9RXREtlkGkfXwiBuIsPgATZy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266" cy="40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675A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C2675A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Raise </w:t>
                            </w:r>
                            <w:r w:rsidR="00C2675A" w:rsidRPr="00C2675A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your </w:t>
                            </w:r>
                            <w:r w:rsidRPr="00C2675A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hand to get the teacher’s attention</w:t>
                            </w:r>
                            <w:r w:rsidR="00C2675A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D303D2D" w14:textId="77777777" w:rsidR="00C2675A" w:rsidRPr="00C2675A" w:rsidRDefault="00C2675A" w:rsidP="00E02B7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5862A56" w14:textId="7C0E4E2F" w:rsidR="0072733D" w:rsidRPr="00C2675A" w:rsidRDefault="00E02B71" w:rsidP="00E02B7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2675A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When running an errand, do your job quickly and safely</w:t>
                            </w:r>
                            <w:r w:rsidR="00F07B5D" w:rsidRPr="00C2675A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07B5D" w:rsidRPr="00C2675A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CA5241B" wp14:editId="3666C739">
                                  <wp:extent cx="278814" cy="323850"/>
                                  <wp:effectExtent l="0" t="0" r="6985" b="0"/>
                                  <wp:docPr id="479" name="Picture 4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C900384022[1].WMF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4521" cy="3304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BF333" id="AutoShape 2" o:spid="_x0000_s1026" style="position:absolute;margin-left:420.1pt;margin-top:38.45pt;width:255.15pt;height:387.15pt;rotation:90;z-index:-2516531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" o:allowincell="f" fillcolor="white [3212]" strokecolor="#0594ff" strokeweight="4.5pt">
                <v:textbox>
                  <w:txbxContent>
                    <w:p w14:paraId="3B53DBC2" w14:textId="7FE91655" w:rsidR="00145259" w:rsidRPr="00C2675A" w:rsidRDefault="00145259" w:rsidP="00E02B71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C2675A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RESPONSIBLE</w:t>
                      </w:r>
                    </w:p>
                    <w:p w14:paraId="6AF8E5D2" w14:textId="3D0A1EFD" w:rsidR="00C2675A" w:rsidRPr="00C2675A" w:rsidRDefault="00E02B71" w:rsidP="00C2675A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648996" wp14:editId="6BE241CD">
                            <wp:extent cx="521703" cy="361802"/>
                            <wp:effectExtent l="0" t="0" r="0" b="635"/>
                            <wp:docPr id="476" name="Picture 4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MC900441896[1].WMF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1265" cy="3753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45259">
                        <w:rPr>
                          <w:rFonts w:ascii="Kristen ITC" w:eastAsiaTheme="majorEastAsia" w:hAnsi="Kristen ITC" w:cstheme="majorBidi"/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C2675A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Follow directions</w:t>
                      </w:r>
                    </w:p>
                    <w:p w14:paraId="4853978B" w14:textId="77777777" w:rsidR="00C2675A" w:rsidRPr="00C2675A" w:rsidRDefault="00C2675A" w:rsidP="00C2675A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62A9E3FA" w14:textId="2CBBBDCC" w:rsidR="00E02B71" w:rsidRPr="00C2675A" w:rsidRDefault="00E02B71" w:rsidP="00E02B71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C2675A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Accept consequences without arguing or complaining</w:t>
                      </w:r>
                      <w:r w:rsidRPr="00C2675A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Pr="00C2675A">
                        <w:rPr>
                          <w:rFonts w:cs="Times New Roman"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0C7C612" wp14:editId="6B068398">
                            <wp:extent cx="457200" cy="276225"/>
                            <wp:effectExtent l="0" t="0" r="0" b="9525"/>
                            <wp:docPr id="477" name="Picture 477" descr="j02934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j02934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94B5C5" w14:textId="77777777" w:rsidR="00C2675A" w:rsidRDefault="00E02B71" w:rsidP="00E02B71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 w:rsidRPr="00C2675A">
                        <w:rPr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A4B562E" wp14:editId="7735FFB2">
                            <wp:extent cx="295275" cy="401573"/>
                            <wp:effectExtent l="0" t="0" r="0" b="0"/>
                            <wp:docPr id="478" name="Picture 478" descr="https://encrypted-tbn0.gstatic.com/images?q=tbn:ANd9GcR61DbGHO0Qj1b0mu157knBMpn9RXREtlkGkfXwiBuIsPgATZy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encrypted-tbn0.gstatic.com/images?q=tbn:ANd9GcR61DbGHO0Qj1b0mu157knBMpn9RXREtlkGkfXwiBuIsPgATZy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266" cy="40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675A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   </w:t>
                      </w:r>
                      <w:r w:rsidRPr="00C2675A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Raise </w:t>
                      </w:r>
                      <w:r w:rsidR="00C2675A" w:rsidRPr="00C2675A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your </w:t>
                      </w:r>
                      <w:r w:rsidRPr="00C2675A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hand to get the teacher’s attention</w:t>
                      </w:r>
                      <w:r w:rsidR="00C2675A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D303D2D" w14:textId="77777777" w:rsidR="00C2675A" w:rsidRPr="00C2675A" w:rsidRDefault="00C2675A" w:rsidP="00E02B71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5862A56" w14:textId="7C0E4E2F" w:rsidR="0072733D" w:rsidRPr="00C2675A" w:rsidRDefault="00E02B71" w:rsidP="00E02B71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C2675A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When running an errand, do your job quickly and safely</w:t>
                      </w:r>
                      <w:r w:rsidR="00F07B5D" w:rsidRPr="00C2675A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="00F07B5D" w:rsidRPr="00C2675A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CA5241B" wp14:editId="3666C739">
                            <wp:extent cx="278814" cy="323850"/>
                            <wp:effectExtent l="0" t="0" r="6985" b="0"/>
                            <wp:docPr id="479" name="Picture 4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C900384022[1].WMF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4521" cy="3304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946C68" w:rsidRPr="00946C68">
        <w:rPr>
          <w:rFonts w:ascii="Kristen ITC" w:hAnsi="Kristen ITC"/>
          <w:b/>
          <w:i/>
          <w:sz w:val="52"/>
          <w:szCs w:val="52"/>
        </w:rPr>
        <w:t xml:space="preserve">In the </w:t>
      </w:r>
      <w:r w:rsidR="00E02B71">
        <w:rPr>
          <w:rFonts w:ascii="Kristen ITC" w:hAnsi="Kristen ITC"/>
          <w:b/>
          <w:i/>
          <w:sz w:val="52"/>
          <w:szCs w:val="52"/>
        </w:rPr>
        <w:t>HALLWAY</w:t>
      </w:r>
      <w:r w:rsidR="00D738B8" w:rsidRPr="00D738B8">
        <w:rPr>
          <w:rFonts w:ascii="Kristen ITC" w:hAnsi="Kristen ITC"/>
          <w:b/>
          <w:i/>
          <w:sz w:val="52"/>
          <w:szCs w:val="52"/>
        </w:rPr>
        <w:t xml:space="preserve">, </w:t>
      </w:r>
    </w:p>
    <w:p w14:paraId="72FA877C" w14:textId="44A4E34C" w:rsidR="00946C68" w:rsidRPr="00C2675A" w:rsidRDefault="003B4ED8" w:rsidP="00F07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11926"/>
        </w:tabs>
        <w:rPr>
          <w:rFonts w:ascii="Kristen ITC" w:hAnsi="Kristen ITC"/>
          <w:b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79744" behindDoc="0" locked="0" layoutInCell="0" allowOverlap="1" wp14:anchorId="104AB89F" wp14:editId="0EA37AAD">
                <wp:simplePos x="0" y="0"/>
                <wp:positionH relativeFrom="margin">
                  <wp:posOffset>3420110</wp:posOffset>
                </wp:positionH>
                <wp:positionV relativeFrom="margin">
                  <wp:posOffset>2464435</wp:posOffset>
                </wp:positionV>
                <wp:extent cx="2276475" cy="6737350"/>
                <wp:effectExtent l="17463" t="20637" r="46037" b="46038"/>
                <wp:wrapSquare wrapText="bothSides"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76475" cy="67373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594FF"/>
                          </a:solidFill>
                        </a:ln>
                        <a:extLst/>
                      </wps:spPr>
                      <wps:txbx>
                        <w:txbxContent>
                          <w:p w14:paraId="55E37818" w14:textId="77777777" w:rsidR="00C2675A" w:rsidRDefault="00145259" w:rsidP="00F07B5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 w:rsidRPr="00145259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READY and SAFE</w:t>
                            </w:r>
                            <w:r>
                              <w:rPr>
                                <w:rFonts w:ascii="Kristen ITC" w:eastAsiaTheme="majorEastAsia" w:hAnsi="Kristen ITC" w:cstheme="majorBidi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F60BD77" w14:textId="26E70D02" w:rsidR="00F07B5D" w:rsidRPr="003B4ED8" w:rsidRDefault="00F07B5D" w:rsidP="00C2675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B48037" wp14:editId="468FD275">
                                  <wp:extent cx="389744" cy="386974"/>
                                  <wp:effectExtent l="0" t="0" r="0" b="0"/>
                                  <wp:docPr id="485" name="Picture 485" descr="https://encrypted-tbn3.gstatic.com/images?q=tbn:ANd9GcRis7b_VN6NDkDzqdMZ-AHL73gJC4dxjrVuTdvuYaesigieux5hE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Ris7b_VN6NDkDzqdMZ-AHL73gJC4dxjrVuTdvuYaesigieux5hE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368" cy="3895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B4ED8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Obey stop signs</w:t>
                            </w:r>
                            <w:r w:rsidRPr="003B4ED8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C2675A" w:rsidRPr="003B4ED8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B4ED8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2675A" w:rsidRPr="003B4ED8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B4ED8" w:rsidRPr="003B4ED8">
                              <w:rPr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8EAD24F" wp14:editId="3392C63D">
                                  <wp:extent cx="224852" cy="379763"/>
                                  <wp:effectExtent l="0" t="0" r="3810" b="1270"/>
                                  <wp:docPr id="492" name="Picture 492" descr="http://www.youngisthan.in/userfiles/isha2/long_step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youngisthan.in/userfiles/isha2/long_step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545" cy="3978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B4ED8" w:rsidRPr="003B4ED8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B4ED8" w:rsidRPr="003B4ED8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Walk</w:t>
                            </w:r>
                            <w:r w:rsidR="003B4ED8" w:rsidRPr="003B4ED8">
                              <w:rPr>
                                <w:rFonts w:ascii="Kristen ITC" w:eastAsiaTheme="majorEastAsia" w:hAnsi="Kristen ITC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4ED8">
                              <w:rPr>
                                <w:rFonts w:ascii="Kristen ITC" w:eastAsiaTheme="majorEastAsia" w:hAnsi="Kristen ITC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C2675A" w:rsidRPr="003B4ED8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3B4ED8">
                              <w:rPr>
                                <w:rFonts w:ascii="Arial" w:hAnsi="Arial" w:cs="Arial"/>
                                <w:i/>
                                <w:noProof/>
                                <w:color w:val="1A0DAB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41B5768" wp14:editId="07F52599">
                                  <wp:extent cx="581025" cy="399088"/>
                                  <wp:effectExtent l="0" t="0" r="0" b="1270"/>
                                  <wp:docPr id="486" name="Picture 486" descr="http://t0.gstatic.com/images?q=tbn:ANd9GcQ329Wl3ZwffX1r5P4ZIp-gKRXnFZli50y975JrqZwcXSMCGVbpAGKzeg:us.cdn2.123rf.com/168nwm/redrockerz/redrockerz1303/redrockerz130300042/18440092-waiting.jpg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t0.gstatic.com/images?q=tbn:ANd9GcQ329Wl3ZwffX1r5P4ZIp-gKRXnFZli50y975JrqZwcXSMCGVbpAGKzeg:us.cdn2.123rf.com/168nwm/redrockerz/redrockerz1303/redrockerz130300042/18440092-waiting.jpg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868" cy="402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B4ED8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3B4ED8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Stay in line</w:t>
                            </w:r>
                            <w:r w:rsidR="003B4ED8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  <w:p w14:paraId="0E76FABC" w14:textId="74BB9636" w:rsidR="00F07B5D" w:rsidRPr="003B4ED8" w:rsidRDefault="00145259" w:rsidP="00F07B5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B4ED8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F07B5D" w:rsidRPr="003B4ED8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Face forward</w:t>
                            </w:r>
                            <w:r w:rsidR="00F07B5D" w:rsidRPr="003B4ED8">
                              <w:rPr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F87408C" wp14:editId="4F3F7789">
                                  <wp:extent cx="696383" cy="462321"/>
                                  <wp:effectExtent l="0" t="0" r="8890" b="0"/>
                                  <wp:docPr id="487" name="Picture 487" descr="https://encrypted-tbn2.gstatic.com/images?q=tbn:ANd9GcQYFdgPBb6kaNxu8A-41bcdVALKQE5Z5P5rqKVdwCvuqv89GMQ_k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encrypted-tbn2.gstatic.com/images?q=tbn:ANd9GcQYFdgPBb6kaNxu8A-41bcdVALKQE5Z5P5rqKVdwCvuqv89GMQ_k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194" cy="4641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07B5D" w:rsidRPr="003B4ED8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C2675A" w:rsidRPr="003B4ED8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4ED8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B</w:t>
                            </w:r>
                            <w:r w:rsidR="00F07B5D" w:rsidRPr="003B4ED8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e aware of doors</w:t>
                            </w:r>
                            <w:r w:rsidR="00E3592A" w:rsidRPr="003B4ED8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3592A" w:rsidRPr="003B4ED8">
                              <w:rPr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297EA4E" wp14:editId="32D9234F">
                                  <wp:extent cx="443635" cy="584616"/>
                                  <wp:effectExtent l="0" t="0" r="0" b="6350"/>
                                  <wp:docPr id="488" name="Picture 488" descr="Beware Of Opening Doors Safety Sig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eware Of Opening Doors Safety Sig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1294" cy="5947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A958F5" w14:textId="6A7CB8DB" w:rsidR="00D738B8" w:rsidRPr="00145259" w:rsidRDefault="00145259" w:rsidP="00F07B5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3B4ED8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3592A" w:rsidRPr="003B4ED8">
                              <w:rPr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751A644" wp14:editId="2BA86784">
                                  <wp:extent cx="276225" cy="447675"/>
                                  <wp:effectExtent l="0" t="0" r="9525" b="0"/>
                                  <wp:docPr id="489" name="Picture 489" descr="https://encrypted-tbn3.gstatic.com/images?q=tbn:ANd9GcTGFv_Q_djqclT1ZYQJYIJWqS9pP1rhvFLclCN6aiwxOlIkL8S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ncrypted-tbn3.gstatic.com/images?q=tbn:ANd9GcTGFv_Q_djqclT1ZYQJYIJWqS9pP1rhvFLclCN6aiwxOlIkL8S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11577" cy="5049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07B5D" w:rsidRPr="003B4ED8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Keep belongings close to body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4AB89F" id="_x0000_s1027" style="position:absolute;margin-left:269.3pt;margin-top:194.05pt;width:179.25pt;height:530.5pt;rotation:90;z-index:2516797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" o:allowincell="f" fillcolor="white [3212]" strokecolor="#0594ff" strokeweight="4.5pt">
                <v:textbox>
                  <w:txbxContent>
                    <w:p w14:paraId="55E37818" w14:textId="77777777" w:rsidR="00C2675A" w:rsidRDefault="00145259" w:rsidP="00F07B5D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Cs/>
                          <w:sz w:val="32"/>
                          <w:szCs w:val="32"/>
                        </w:rPr>
                      </w:pPr>
                      <w:r w:rsidRPr="00145259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READY and SAFE</w:t>
                      </w:r>
                      <w:r>
                        <w:rPr>
                          <w:rFonts w:ascii="Kristen ITC" w:eastAsiaTheme="majorEastAsia" w:hAnsi="Kristen ITC" w:cstheme="majorBidi"/>
                          <w:b/>
                          <w:i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F60BD77" w14:textId="26E70D02" w:rsidR="00F07B5D" w:rsidRPr="003B4ED8" w:rsidRDefault="00F07B5D" w:rsidP="00C2675A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B48037" wp14:editId="468FD275">
                            <wp:extent cx="389744" cy="386974"/>
                            <wp:effectExtent l="0" t="0" r="0" b="0"/>
                            <wp:docPr id="485" name="Picture 485" descr="https://encrypted-tbn3.gstatic.com/images?q=tbn:ANd9GcRis7b_VN6NDkDzqdMZ-AHL73gJC4dxjrVuTdvuYaesigieux5hE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3.gstatic.com/images?q=tbn:ANd9GcRis7b_VN6NDkDzqdMZ-AHL73gJC4dxjrVuTdvuYaesigieux5hE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368" cy="3895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B4ED8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Obey stop signs</w:t>
                      </w:r>
                      <w:r w:rsidRPr="003B4ED8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C2675A" w:rsidRPr="003B4ED8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="003B4ED8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   </w:t>
                      </w:r>
                      <w:r w:rsidR="00C2675A" w:rsidRPr="003B4ED8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  </w:t>
                      </w:r>
                      <w:r w:rsidR="003B4ED8" w:rsidRPr="003B4ED8">
                        <w:rPr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8EAD24F" wp14:editId="3392C63D">
                            <wp:extent cx="224852" cy="379763"/>
                            <wp:effectExtent l="0" t="0" r="3810" b="1270"/>
                            <wp:docPr id="492" name="Picture 492" descr="http://www.youngisthan.in/userfiles/isha2/long_step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youngisthan.in/userfiles/isha2/long_step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545" cy="3978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B4ED8" w:rsidRPr="003B4ED8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="003B4ED8" w:rsidRPr="003B4ED8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Walk</w:t>
                      </w:r>
                      <w:r w:rsidR="003B4ED8" w:rsidRPr="003B4ED8">
                        <w:rPr>
                          <w:rFonts w:ascii="Kristen ITC" w:eastAsiaTheme="majorEastAsia" w:hAnsi="Kristen ITC" w:cstheme="majorBidi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3B4ED8">
                        <w:rPr>
                          <w:rFonts w:ascii="Kristen ITC" w:eastAsiaTheme="majorEastAsia" w:hAnsi="Kristen ITC" w:cstheme="majorBidi"/>
                          <w:b/>
                          <w:iCs/>
                          <w:sz w:val="24"/>
                          <w:szCs w:val="24"/>
                        </w:rPr>
                        <w:t xml:space="preserve">      </w:t>
                      </w:r>
                      <w:r w:rsidR="00C2675A" w:rsidRPr="003B4ED8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     </w:t>
                      </w:r>
                      <w:r w:rsidRPr="003B4ED8">
                        <w:rPr>
                          <w:rFonts w:ascii="Arial" w:hAnsi="Arial" w:cs="Arial"/>
                          <w:i/>
                          <w:noProof/>
                          <w:color w:val="1A0DAB"/>
                          <w:sz w:val="24"/>
                          <w:szCs w:val="24"/>
                        </w:rPr>
                        <w:drawing>
                          <wp:inline distT="0" distB="0" distL="0" distR="0" wp14:anchorId="641B5768" wp14:editId="07F52599">
                            <wp:extent cx="581025" cy="399088"/>
                            <wp:effectExtent l="0" t="0" r="0" b="1270"/>
                            <wp:docPr id="486" name="Picture 486" descr="http://t0.gstatic.com/images?q=tbn:ANd9GcQ329Wl3ZwffX1r5P4ZIp-gKRXnFZli50y975JrqZwcXSMCGVbpAGKzeg:us.cdn2.123rf.com/168nwm/redrockerz/redrockerz1303/redrockerz130300042/18440092-waiting.jpg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t0.gstatic.com/images?q=tbn:ANd9GcQ329Wl3ZwffX1r5P4ZIp-gKRXnFZli50y975JrqZwcXSMCGVbpAGKzeg:us.cdn2.123rf.com/168nwm/redrockerz/redrockerz1303/redrockerz130300042/18440092-waiting.jpg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868" cy="402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B4ED8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  </w:t>
                      </w:r>
                      <w:r w:rsidRPr="003B4ED8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Stay in line</w:t>
                      </w:r>
                      <w:r w:rsidR="003B4ED8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              </w:t>
                      </w:r>
                    </w:p>
                    <w:p w14:paraId="0E76FABC" w14:textId="74BB9636" w:rsidR="00F07B5D" w:rsidRPr="003B4ED8" w:rsidRDefault="00145259" w:rsidP="00F07B5D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3B4ED8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     </w:t>
                      </w:r>
                      <w:r w:rsidR="00F07B5D" w:rsidRPr="003B4ED8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Face forward</w:t>
                      </w:r>
                      <w:r w:rsidR="00F07B5D" w:rsidRPr="003B4ED8">
                        <w:rPr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F87408C" wp14:editId="4F3F7789">
                            <wp:extent cx="696383" cy="462321"/>
                            <wp:effectExtent l="0" t="0" r="8890" b="0"/>
                            <wp:docPr id="487" name="Picture 487" descr="https://encrypted-tbn2.gstatic.com/images?q=tbn:ANd9GcQYFdgPBb6kaNxu8A-41bcdVALKQE5Z5P5rqKVdwCvuqv89GMQ_k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encrypted-tbn2.gstatic.com/images?q=tbn:ANd9GcQYFdgPBb6kaNxu8A-41bcdVALKQE5Z5P5rqKVdwCvuqv89GMQ_k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194" cy="4641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07B5D" w:rsidRPr="003B4ED8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C2675A" w:rsidRPr="003B4ED8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3B4ED8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B</w:t>
                      </w:r>
                      <w:r w:rsidR="00F07B5D" w:rsidRPr="003B4ED8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e aware of doors</w:t>
                      </w:r>
                      <w:r w:rsidR="00E3592A" w:rsidRPr="003B4ED8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="00E3592A" w:rsidRPr="003B4ED8">
                        <w:rPr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297EA4E" wp14:editId="32D9234F">
                            <wp:extent cx="443635" cy="584616"/>
                            <wp:effectExtent l="0" t="0" r="0" b="6350"/>
                            <wp:docPr id="488" name="Picture 488" descr="Beware Of Opening Doors Safety Sig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eware Of Opening Doors Safety Sig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1294" cy="5947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A958F5" w14:textId="6A7CB8DB" w:rsidR="00D738B8" w:rsidRPr="00145259" w:rsidRDefault="00145259" w:rsidP="00F07B5D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Cs/>
                          <w:sz w:val="24"/>
                          <w:szCs w:val="24"/>
                        </w:rPr>
                      </w:pPr>
                      <w:r w:rsidRPr="003B4ED8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      </w:t>
                      </w:r>
                      <w:r w:rsidR="00E3592A" w:rsidRPr="003B4ED8">
                        <w:rPr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751A644" wp14:editId="2BA86784">
                            <wp:extent cx="276225" cy="447675"/>
                            <wp:effectExtent l="0" t="0" r="9525" b="0"/>
                            <wp:docPr id="489" name="Picture 489" descr="https://encrypted-tbn3.gstatic.com/images?q=tbn:ANd9GcTGFv_Q_djqclT1ZYQJYIJWqS9pP1rhvFLclCN6aiwxOlIkL8S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encrypted-tbn3.gstatic.com/images?q=tbn:ANd9GcTGFv_Q_djqclT1ZYQJYIJWqS9pP1rhvFLclCN6aiwxOlIkL8S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11577" cy="5049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07B5D" w:rsidRPr="003B4ED8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Keep belongings close to body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649024" behindDoc="0" locked="0" layoutInCell="0" allowOverlap="1" wp14:anchorId="6AFDFA40" wp14:editId="04B0C6A9">
                <wp:simplePos x="0" y="0"/>
                <wp:positionH relativeFrom="margin">
                  <wp:posOffset>421640</wp:posOffset>
                </wp:positionH>
                <wp:positionV relativeFrom="margin">
                  <wp:posOffset>621665</wp:posOffset>
                </wp:positionV>
                <wp:extent cx="3252470" cy="4667250"/>
                <wp:effectExtent l="16510" t="21590" r="40640" b="40640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52470" cy="46672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594FF"/>
                          </a:solidFill>
                        </a:ln>
                        <a:extLst/>
                      </wps:spPr>
                      <wps:txbx>
                        <w:txbxContent>
                          <w:p w14:paraId="7F1300D9" w14:textId="17148004" w:rsidR="00145259" w:rsidRPr="00C2675A" w:rsidRDefault="00145259" w:rsidP="00E02B7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2675A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RESPECTFUL</w:t>
                            </w:r>
                          </w:p>
                          <w:p w14:paraId="5D0BEC4E" w14:textId="3FE37DB9" w:rsidR="007B6937" w:rsidRPr="00145259" w:rsidRDefault="001C0A1B" w:rsidP="00E02B7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2675A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Use a quiet voice</w:t>
                            </w:r>
                            <w:r w:rsidR="00E02B71" w:rsidRPr="00145259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02B71" w:rsidRPr="00145259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55AE785" wp14:editId="5B708D77">
                                  <wp:extent cx="333375" cy="352425"/>
                                  <wp:effectExtent l="0" t="0" r="9525" b="9525"/>
                                  <wp:docPr id="480" name="Picture 48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Picture 23"/>
                                          <pic:cNvPicPr/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7564AC" w14:textId="6EE5209B" w:rsidR="0052384F" w:rsidRPr="00C2675A" w:rsidRDefault="00E02B71" w:rsidP="00E02B7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45259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CF0D802" wp14:editId="5E9B889C">
                                  <wp:extent cx="476250" cy="476250"/>
                                  <wp:effectExtent l="0" t="0" r="0" b="0"/>
                                  <wp:docPr id="481" name="Picture 481" descr="http://www.hamilton.k12.mo.us/Elementary/pamcox/Images/ist2_50440_simple_gir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hamilton.k12.mo.us/Elementary/pamcox/Images/ist2_50440_simple_gir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C0A1B" w:rsidRPr="00C2675A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Keep </w:t>
                            </w:r>
                            <w:r w:rsidR="00C2675A" w:rsidRPr="00C2675A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your </w:t>
                            </w:r>
                            <w:r w:rsidR="001C0A1B" w:rsidRPr="00C2675A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hands and feet to yourself</w:t>
                            </w:r>
                          </w:p>
                          <w:p w14:paraId="0BA3E963" w14:textId="36A8405B" w:rsidR="0052384F" w:rsidRPr="00145259" w:rsidRDefault="001C0A1B" w:rsidP="00E02B7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2675A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Keep the hallway neat and clean</w:t>
                            </w:r>
                            <w:r w:rsidR="00E02B71" w:rsidRPr="00145259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02B71" w:rsidRPr="00145259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1B1294D" wp14:editId="05FC2F1E">
                                  <wp:extent cx="337623" cy="431508"/>
                                  <wp:effectExtent l="0" t="0" r="5715" b="6985"/>
                                  <wp:docPr id="482" name="Picture 482" descr="https://encrypted-tbn3.gstatic.com/images?q=tbn:ANd9GcRXMIvISQkz733WCPd78-S76Gdc6wS-JgWna1H3LbxdM361AbJ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encrypted-tbn3.gstatic.com/images?q=tbn:ANd9GcRXMIvISQkz733WCPd78-S76Gdc6wS-JgWna1H3LbxdM361AbJ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587" cy="437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3D38B5" w14:textId="47480900" w:rsidR="0052384F" w:rsidRPr="00145259" w:rsidRDefault="00E02B71" w:rsidP="00E02B7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45259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18E2882" wp14:editId="7EDDF27B">
                                  <wp:extent cx="723900" cy="511041"/>
                                  <wp:effectExtent l="0" t="0" r="0" b="3810"/>
                                  <wp:docPr id="483" name="Picture 483" descr="https://encrypted-tbn0.gstatic.com/images?q=tbn:ANd9GcQO5zIyTDpg3j0ceghQV1mAYLog5kAqYkeyM4AdQkpNApezKjQ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ncrypted-tbn0.gstatic.com/images?q=tbn:ANd9GcQO5zIyTDpg3j0ceghQV1mAYLog5kAqYkeyM4AdQkpNApezKjQ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0768" cy="515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C0A1B" w:rsidRPr="00C2675A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Hold the door for others</w:t>
                            </w:r>
                          </w:p>
                          <w:p w14:paraId="29097D7E" w14:textId="35EEBB85" w:rsidR="005F5493" w:rsidRPr="00145259" w:rsidRDefault="001C0A1B" w:rsidP="00E02B7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2675A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Stay in line</w:t>
                            </w:r>
                            <w:r w:rsidR="00E02B71" w:rsidRPr="00145259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02B71" w:rsidRPr="00145259">
                              <w:rPr>
                                <w:rFonts w:ascii="Arial" w:hAnsi="Arial" w:cs="Arial"/>
                                <w:noProof/>
                                <w:color w:val="1A0DAB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29CB5BC" wp14:editId="70F4ADA8">
                                  <wp:extent cx="581025" cy="399088"/>
                                  <wp:effectExtent l="0" t="0" r="0" b="1270"/>
                                  <wp:docPr id="484" name="Picture 484" descr="http://t0.gstatic.com/images?q=tbn:ANd9GcQ329Wl3ZwffX1r5P4ZIp-gKRXnFZli50y975JrqZwcXSMCGVbpAGKzeg:us.cdn2.123rf.com/168nwm/redrockerz/redrockerz1303/redrockerz130300042/18440092-waiting.jpg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t0.gstatic.com/images?q=tbn:ANd9GcQ329Wl3ZwffX1r5P4ZIp-gKRXnFZli50y975JrqZwcXSMCGVbpAGKzeg:us.cdn2.123rf.com/168nwm/redrockerz/redrockerz1303/redrockerz130300042/18440092-waiting.jpg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868" cy="402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DFA40" id="_x0000_s1028" style="position:absolute;margin-left:33.2pt;margin-top:48.95pt;width:256.1pt;height:367.5pt;rotation:90;z-index:2516490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" o:allowincell="f" fillcolor="white [3212]" strokecolor="#0594ff" strokeweight="4.5pt">
                <v:textbox>
                  <w:txbxContent>
                    <w:p w14:paraId="7F1300D9" w14:textId="17148004" w:rsidR="00145259" w:rsidRPr="00C2675A" w:rsidRDefault="00145259" w:rsidP="00E02B71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C2675A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RESPECTFUL</w:t>
                      </w:r>
                    </w:p>
                    <w:p w14:paraId="5D0BEC4E" w14:textId="3FE37DB9" w:rsidR="007B6937" w:rsidRPr="00145259" w:rsidRDefault="001C0A1B" w:rsidP="00E02B71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C2675A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Use a quiet voice</w:t>
                      </w:r>
                      <w:r w:rsidR="00E02B71" w:rsidRPr="00145259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="00E02B71" w:rsidRPr="00145259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55AE785" wp14:editId="5B708D77">
                            <wp:extent cx="333375" cy="352425"/>
                            <wp:effectExtent l="0" t="0" r="9525" b="9525"/>
                            <wp:docPr id="480" name="Picture 48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Picture 23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52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7564AC" w14:textId="6EE5209B" w:rsidR="0052384F" w:rsidRPr="00C2675A" w:rsidRDefault="00E02B71" w:rsidP="00E02B71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145259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CF0D802" wp14:editId="5E9B889C">
                            <wp:extent cx="476250" cy="476250"/>
                            <wp:effectExtent l="0" t="0" r="0" b="0"/>
                            <wp:docPr id="481" name="Picture 481" descr="http://www.hamilton.k12.mo.us/Elementary/pamcox/Images/ist2_50440_simple_gir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hamilton.k12.mo.us/Elementary/pamcox/Images/ist2_50440_simple_gir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C0A1B" w:rsidRPr="00C2675A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Keep </w:t>
                      </w:r>
                      <w:r w:rsidR="00C2675A" w:rsidRPr="00C2675A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your </w:t>
                      </w:r>
                      <w:r w:rsidR="001C0A1B" w:rsidRPr="00C2675A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hands and feet to yourself</w:t>
                      </w:r>
                    </w:p>
                    <w:p w14:paraId="0BA3E963" w14:textId="36A8405B" w:rsidR="0052384F" w:rsidRPr="00145259" w:rsidRDefault="001C0A1B" w:rsidP="00E02B71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C2675A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Keep the hallway neat and clean</w:t>
                      </w:r>
                      <w:r w:rsidR="00E02B71" w:rsidRPr="00145259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   </w:t>
                      </w:r>
                      <w:r w:rsidR="00E02B71" w:rsidRPr="00145259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1B1294D" wp14:editId="05FC2F1E">
                            <wp:extent cx="337623" cy="431508"/>
                            <wp:effectExtent l="0" t="0" r="5715" b="6985"/>
                            <wp:docPr id="482" name="Picture 482" descr="https://encrypted-tbn3.gstatic.com/images?q=tbn:ANd9GcRXMIvISQkz733WCPd78-S76Gdc6wS-JgWna1H3LbxdM361AbJ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encrypted-tbn3.gstatic.com/images?q=tbn:ANd9GcRXMIvISQkz733WCPd78-S76Gdc6wS-JgWna1H3LbxdM361AbJ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587" cy="437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3D38B5" w14:textId="47480900" w:rsidR="0052384F" w:rsidRPr="00145259" w:rsidRDefault="00E02B71" w:rsidP="00E02B71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145259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18E2882" wp14:editId="7EDDF27B">
                            <wp:extent cx="723900" cy="511041"/>
                            <wp:effectExtent l="0" t="0" r="0" b="3810"/>
                            <wp:docPr id="483" name="Picture 483" descr="https://encrypted-tbn0.gstatic.com/images?q=tbn:ANd9GcQO5zIyTDpg3j0ceghQV1mAYLog5kAqYkeyM4AdQkpNApezKjQ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encrypted-tbn0.gstatic.com/images?q=tbn:ANd9GcQO5zIyTDpg3j0ceghQV1mAYLog5kAqYkeyM4AdQkpNApezKjQ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0768" cy="515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C0A1B" w:rsidRPr="00C2675A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Hold the door for others</w:t>
                      </w:r>
                    </w:p>
                    <w:p w14:paraId="29097D7E" w14:textId="35EEBB85" w:rsidR="005F5493" w:rsidRPr="00145259" w:rsidRDefault="001C0A1B" w:rsidP="00E02B71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C2675A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Stay in line</w:t>
                      </w:r>
                      <w:r w:rsidR="00E02B71" w:rsidRPr="00145259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="00E02B71" w:rsidRPr="00145259">
                        <w:rPr>
                          <w:rFonts w:ascii="Arial" w:hAnsi="Arial" w:cs="Arial"/>
                          <w:noProof/>
                          <w:color w:val="1A0DAB"/>
                          <w:sz w:val="24"/>
                          <w:szCs w:val="24"/>
                        </w:rPr>
                        <w:drawing>
                          <wp:inline distT="0" distB="0" distL="0" distR="0" wp14:anchorId="229CB5BC" wp14:editId="70F4ADA8">
                            <wp:extent cx="581025" cy="399088"/>
                            <wp:effectExtent l="0" t="0" r="0" b="1270"/>
                            <wp:docPr id="484" name="Picture 484" descr="http://t0.gstatic.com/images?q=tbn:ANd9GcQ329Wl3ZwffX1r5P4ZIp-gKRXnFZli50y975JrqZwcXSMCGVbpAGKzeg:us.cdn2.123rf.com/168nwm/redrockerz/redrockerz1303/redrockerz130300042/18440092-waiting.jpg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t0.gstatic.com/images?q=tbn:ANd9GcQ329Wl3ZwffX1r5P4ZIp-gKRXnFZli50y975JrqZwcXSMCGVbpAGKzeg:us.cdn2.123rf.com/168nwm/redrockerz/redrockerz1303/redrockerz130300042/18440092-waiting.jpg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868" cy="402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946C68" w:rsidRPr="00946C68">
        <w:rPr>
          <w:rFonts w:ascii="Kristen ITC" w:hAnsi="Kristen ITC"/>
          <w:b/>
          <w:sz w:val="52"/>
          <w:szCs w:val="52"/>
        </w:rPr>
        <w:tab/>
      </w:r>
      <w:r w:rsidR="00C2675A">
        <w:rPr>
          <w:rFonts w:ascii="Kristen ITC" w:hAnsi="Kristen ITC"/>
          <w:b/>
          <w:sz w:val="52"/>
          <w:szCs w:val="52"/>
        </w:rPr>
        <w:tab/>
      </w:r>
      <w:r w:rsidR="00C2675A">
        <w:rPr>
          <w:rFonts w:ascii="Kristen ITC" w:hAnsi="Kristen ITC"/>
          <w:b/>
          <w:sz w:val="52"/>
          <w:szCs w:val="52"/>
        </w:rPr>
        <w:tab/>
      </w:r>
      <w:r w:rsidR="00C2675A">
        <w:rPr>
          <w:rFonts w:ascii="Kristen ITC" w:hAnsi="Kristen ITC"/>
          <w:b/>
          <w:sz w:val="52"/>
          <w:szCs w:val="52"/>
        </w:rPr>
        <w:tab/>
      </w:r>
      <w:r w:rsidR="00946C68" w:rsidRPr="00C2675A">
        <w:rPr>
          <w:rFonts w:ascii="Kristen ITC" w:hAnsi="Kristen ITC"/>
          <w:b/>
          <w:color w:val="0594FF"/>
          <w:sz w:val="56"/>
          <w:szCs w:val="56"/>
        </w:rPr>
        <w:t>SAL</w:t>
      </w:r>
      <w:r w:rsidR="00946C68" w:rsidRPr="00C2675A">
        <w:rPr>
          <w:rFonts w:ascii="Kristen ITC" w:hAnsi="Kristen ITC"/>
          <w:b/>
          <w:color w:val="00B0F0"/>
          <w:sz w:val="56"/>
          <w:szCs w:val="56"/>
        </w:rPr>
        <w:t xml:space="preserve"> </w:t>
      </w:r>
      <w:r w:rsidR="00946C68" w:rsidRPr="00C2675A">
        <w:rPr>
          <w:rFonts w:ascii="Kristen ITC" w:hAnsi="Kristen ITC"/>
          <w:b/>
          <w:sz w:val="56"/>
          <w:szCs w:val="56"/>
        </w:rPr>
        <w:t>says</w:t>
      </w:r>
      <w:r w:rsidR="005F5493" w:rsidRPr="00C2675A">
        <w:rPr>
          <w:rFonts w:ascii="Kristen ITC" w:hAnsi="Kristen ITC"/>
          <w:b/>
          <w:sz w:val="56"/>
          <w:szCs w:val="56"/>
        </w:rPr>
        <w:t xml:space="preserve"> to be</w:t>
      </w:r>
      <w:r w:rsidR="00946C68" w:rsidRPr="00C2675A">
        <w:rPr>
          <w:rFonts w:ascii="Kristen ITC" w:hAnsi="Kristen ITC"/>
          <w:b/>
          <w:sz w:val="56"/>
          <w:szCs w:val="56"/>
        </w:rPr>
        <w:t>…</w:t>
      </w:r>
      <w:bookmarkStart w:id="0" w:name="_GoBack"/>
      <w:bookmarkEnd w:id="0"/>
    </w:p>
    <w:sectPr w:rsidR="00946C68" w:rsidRPr="00C2675A" w:rsidSect="00946C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68"/>
    <w:rsid w:val="00142250"/>
    <w:rsid w:val="00145259"/>
    <w:rsid w:val="001C0A1B"/>
    <w:rsid w:val="00213F4E"/>
    <w:rsid w:val="00375EE6"/>
    <w:rsid w:val="003B4ED8"/>
    <w:rsid w:val="005F5493"/>
    <w:rsid w:val="0072733D"/>
    <w:rsid w:val="0074233E"/>
    <w:rsid w:val="0090665A"/>
    <w:rsid w:val="00946C68"/>
    <w:rsid w:val="00A33FBC"/>
    <w:rsid w:val="00C2675A"/>
    <w:rsid w:val="00D738B8"/>
    <w:rsid w:val="00E02B71"/>
    <w:rsid w:val="00E3592A"/>
    <w:rsid w:val="00F0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B0D3E"/>
  <w15:docId w15:val="{DF3460AE-6EA0-4EAD-A2D5-536CCD04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46C6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46C68"/>
    <w:rPr>
      <w:rFonts w:eastAsiaTheme="minorEastAsia"/>
    </w:rPr>
  </w:style>
  <w:style w:type="character" w:customStyle="1" w:styleId="normaltextrun">
    <w:name w:val="normaltextrun"/>
    <w:basedOn w:val="DefaultParagraphFont"/>
    <w:rsid w:val="0072733D"/>
  </w:style>
  <w:style w:type="paragraph" w:customStyle="1" w:styleId="paragraph">
    <w:name w:val="paragraph"/>
    <w:basedOn w:val="Normal"/>
    <w:rsid w:val="0072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2733D"/>
  </w:style>
  <w:style w:type="paragraph" w:styleId="BalloonText">
    <w:name w:val="Balloon Text"/>
    <w:basedOn w:val="Normal"/>
    <w:link w:val="BalloonTextChar"/>
    <w:uiPriority w:val="99"/>
    <w:semiHidden/>
    <w:unhideWhenUsed/>
    <w:rsid w:val="00E0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3" Type="http://schemas.openxmlformats.org/officeDocument/2006/relationships/customXml" Target="../customXml/item3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2.WMF"/><Relationship Id="rId4" Type="http://schemas.openxmlformats.org/officeDocument/2006/relationships/styles" Target="styles.xml"/><Relationship Id="rId9" Type="http://schemas.openxmlformats.org/officeDocument/2006/relationships/image" Target="media/image3.wmf"/><Relationship Id="rId14" Type="http://schemas.openxmlformats.org/officeDocument/2006/relationships/hyperlink" Target="http://www.google.com/url?q=http://www.123rf.com/stock-photo/queue.html&amp;sa=U&amp;ei=5XXFU82tBJHKsQSok4D4Cg&amp;ved=0CDwQ9QEwEg&amp;usg=AFQjCNH76YiUoHfbEHv5yU-MJZk58uqADg" TargetMode="External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0986C7ECC804D8420F5E9A15F38CE" ma:contentTypeVersion="" ma:contentTypeDescription="Create a new document." ma:contentTypeScope="" ma:versionID="d780371ed6c4ce8a3a7517a0747e46aa">
  <xsd:schema xmlns:xsd="http://www.w3.org/2001/XMLSchema" xmlns:xs="http://www.w3.org/2001/XMLSchema" xmlns:p="http://schemas.microsoft.com/office/2006/metadata/properties" xmlns:ns1="http://schemas.microsoft.com/sharepoint/v3" xmlns:ns3="c1796dc7-3592-4bf5-bcbd-afaea864fc6f" targetNamespace="http://schemas.microsoft.com/office/2006/metadata/properties" ma:root="true" ma:fieldsID="d4a04e29aa957df25e316671e2ad1a80" ns1:_="" ns3:_="">
    <xsd:import namespace="http://schemas.microsoft.com/sharepoint/v3"/>
    <xsd:import namespace="c1796dc7-3592-4bf5-bcbd-afaea864fc6f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96dc7-3592-4bf5-bcbd-afaea864f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SharedWithUsers xmlns="c1796dc7-3592-4bf5-bcbd-afaea864fc6f">
      <UserInfo>
        <DisplayName>Horsemen, Tamara</DisplayName>
        <AccountId>155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3CEB032-827E-4968-840B-9FEE4C9189F0}"/>
</file>

<file path=customXml/itemProps2.xml><?xml version="1.0" encoding="utf-8"?>
<ds:datastoreItem xmlns:ds="http://schemas.openxmlformats.org/officeDocument/2006/customXml" ds:itemID="{C0112716-3102-4C9C-BC9A-88E3742095EC}"/>
</file>

<file path=customXml/itemProps3.xml><?xml version="1.0" encoding="utf-8"?>
<ds:datastoreItem xmlns:ds="http://schemas.openxmlformats.org/officeDocument/2006/customXml" ds:itemID="{B9527138-E838-407A-B57F-BA097998AD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Kasulke, Pam</dc:creator>
  <cp:keywords/>
  <cp:lastModifiedBy>Kasulke, Pam</cp:lastModifiedBy>
  <cp:revision>6</cp:revision>
  <cp:lastPrinted>2014-08-07T22:48:00Z</cp:lastPrinted>
  <dcterms:created xsi:type="dcterms:W3CDTF">2014-07-18T23:25:00Z</dcterms:created>
  <dcterms:modified xsi:type="dcterms:W3CDTF">2014-08-07T23:14:00Z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0x010100A550986C7ECC804D8420F5E9A15F38CE</vt:lpwstr>
  </property>
</Properties>
</file>