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B986" w14:textId="0A6E11F2" w:rsidR="00D738B8" w:rsidRDefault="00C640DC">
      <w:pPr>
        <w:rPr>
          <w:rFonts w:ascii="Kristen ITC" w:hAnsi="Kristen ITC"/>
          <w:b/>
          <w:i/>
          <w:color w:val="00B0F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4144" behindDoc="0" locked="0" layoutInCell="0" allowOverlap="1" wp14:anchorId="232BF333" wp14:editId="3C34F6E9">
                <wp:simplePos x="0" y="0"/>
                <wp:positionH relativeFrom="margin">
                  <wp:posOffset>5670550</wp:posOffset>
                </wp:positionH>
                <wp:positionV relativeFrom="margin">
                  <wp:posOffset>347345</wp:posOffset>
                </wp:positionV>
                <wp:extent cx="2625725" cy="4376420"/>
                <wp:effectExtent l="20003" t="18097" r="42227" b="42228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5725" cy="4376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69F5CB53" w14:textId="2565BE80" w:rsidR="00D738B8" w:rsidRPr="00C640DC" w:rsidRDefault="00C95EF7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RESPONSIBLE</w:t>
                            </w:r>
                          </w:p>
                          <w:p w14:paraId="261E8830" w14:textId="3B03D631" w:rsidR="00C95EF7" w:rsidRPr="00C95EF7" w:rsidRDefault="00C95EF7" w:rsidP="00C95E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276E6" wp14:editId="26D809EE">
                                  <wp:extent cx="493128" cy="341985"/>
                                  <wp:effectExtent l="0" t="0" r="254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C900441896[1].WM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618" cy="354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5EF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Follow directions </w:t>
                            </w:r>
                          </w:p>
                          <w:p w14:paraId="09443836" w14:textId="77777777" w:rsidR="006F0FA1" w:rsidRDefault="006F0FA1" w:rsidP="00C95E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A156C28" w14:textId="77777777" w:rsidR="006F0FA1" w:rsidRDefault="00C95EF7" w:rsidP="00C95E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95EF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Accept consequences without arguing or complaining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35B3B2" wp14:editId="543B71EE">
                                  <wp:extent cx="457200" cy="276225"/>
                                  <wp:effectExtent l="0" t="0" r="0" b="9525"/>
                                  <wp:docPr id="16" name="Picture 16" descr="j0293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2934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9F144" w14:textId="72E2FE57" w:rsidR="00C95EF7" w:rsidRPr="00C95EF7" w:rsidRDefault="00C95EF7" w:rsidP="00C95E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100D1" wp14:editId="53E800B5">
                                  <wp:extent cx="494675" cy="494675"/>
                                  <wp:effectExtent l="0" t="0" r="635" b="635"/>
                                  <wp:docPr id="10" name="Picture 10" descr="https://encrypted-tbn2.gstatic.com/images?q=tbn:ANd9GcQt33NoU4qLrhKKCQksvg-mIiDi8b2KqdAOH9J0cnmOuxznZK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Qt33NoU4qLrhKKCQksvg-mIiDi8b2KqdAOH9J0cnmOuxznZK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94714" cy="49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95EF7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Take care of equipment</w:t>
                            </w:r>
                          </w:p>
                          <w:p w14:paraId="6EB9A374" w14:textId="77777777" w:rsidR="00C95EF7" w:rsidRPr="00C95EF7" w:rsidRDefault="00C95EF7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5862A56" w14:textId="77777777" w:rsidR="0072733D" w:rsidRPr="005F5493" w:rsidRDefault="0072733D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BF333" id="AutoShape 2" o:spid="_x0000_s1026" style="position:absolute;margin-left:446.5pt;margin-top:27.35pt;width:206.75pt;height:344.6pt;rotation:90;z-index:251654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" o:allowincell="f" fillcolor="white [3212]" strokecolor="#0594ff" strokeweight="4.5pt">
                <v:textbox>
                  <w:txbxContent>
                    <w:p w14:paraId="69F5CB53" w14:textId="2565BE80" w:rsidR="00D738B8" w:rsidRPr="00C640DC" w:rsidRDefault="00C95EF7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RESPONSIBLE</w:t>
                      </w:r>
                    </w:p>
                    <w:p w14:paraId="261E8830" w14:textId="3B03D631" w:rsidR="00C95EF7" w:rsidRPr="00C95EF7" w:rsidRDefault="00C95EF7" w:rsidP="00C95EF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276E6" wp14:editId="26D809EE">
                            <wp:extent cx="493128" cy="341985"/>
                            <wp:effectExtent l="0" t="0" r="254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C900441896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618" cy="354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5EF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Follow directions </w:t>
                      </w:r>
                    </w:p>
                    <w:p w14:paraId="09443836" w14:textId="77777777" w:rsidR="006F0FA1" w:rsidRDefault="006F0FA1" w:rsidP="00C95EF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A156C28" w14:textId="77777777" w:rsidR="006F0FA1" w:rsidRDefault="00C95EF7" w:rsidP="00C95EF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95EF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Accept consequences without arguing or complaining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35B3B2" wp14:editId="543B71EE">
                            <wp:extent cx="457200" cy="276225"/>
                            <wp:effectExtent l="0" t="0" r="0" b="9525"/>
                            <wp:docPr id="16" name="Picture 16" descr="j0293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2934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9F144" w14:textId="72E2FE57" w:rsidR="00C95EF7" w:rsidRPr="00C95EF7" w:rsidRDefault="00C95EF7" w:rsidP="00C95EF7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100D1" wp14:editId="53E800B5">
                            <wp:extent cx="494675" cy="494675"/>
                            <wp:effectExtent l="0" t="0" r="635" b="635"/>
                            <wp:docPr id="10" name="Picture 10" descr="https://encrypted-tbn2.gstatic.com/images?q=tbn:ANd9GcQt33NoU4qLrhKKCQksvg-mIiDi8b2KqdAOH9J0cnmOuxznZK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Qt33NoU4qLrhKKCQksvg-mIiDi8b2KqdAOH9J0cnmOuxznZK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94714" cy="49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Pr="00C95EF7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Take care of equipment</w:t>
                      </w:r>
                    </w:p>
                    <w:p w14:paraId="6EB9A374" w14:textId="77777777" w:rsidR="00C95EF7" w:rsidRPr="00C95EF7" w:rsidRDefault="00C95EF7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5862A56" w14:textId="77777777" w:rsidR="0072733D" w:rsidRPr="005F5493" w:rsidRDefault="0072733D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D678E" w:rsidRPr="00BD315B">
        <w:rPr>
          <w:rFonts w:ascii="Kristen ITC" w:hAnsi="Kristen ITC"/>
          <w:b/>
          <w:noProof/>
          <w:sz w:val="48"/>
          <w:szCs w:val="48"/>
        </w:rPr>
        <w:drawing>
          <wp:anchor distT="0" distB="0" distL="114300" distR="114300" simplePos="0" relativeHeight="251641856" behindDoc="1" locked="0" layoutInCell="1" allowOverlap="1" wp14:anchorId="5799EACC" wp14:editId="3BB319D3">
            <wp:simplePos x="0" y="0"/>
            <wp:positionH relativeFrom="page">
              <wp:posOffset>6903085</wp:posOffset>
            </wp:positionH>
            <wp:positionV relativeFrom="paragraph">
              <wp:posOffset>-340361</wp:posOffset>
            </wp:positionV>
            <wp:extent cx="1763296" cy="1552182"/>
            <wp:effectExtent l="95250" t="114300" r="104140" b="1244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 seagull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7482">
                      <a:off x="0" y="0"/>
                      <a:ext cx="1763296" cy="155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15B" w:rsidRPr="00BD315B">
        <w:rPr>
          <w:rFonts w:ascii="Kristen ITC" w:hAnsi="Kristen ITC"/>
          <w:b/>
          <w:i/>
          <w:sz w:val="48"/>
          <w:szCs w:val="48"/>
        </w:rPr>
        <w:t>O</w:t>
      </w:r>
      <w:r w:rsidR="00946C68" w:rsidRPr="00BD315B">
        <w:rPr>
          <w:rFonts w:ascii="Kristen ITC" w:hAnsi="Kristen ITC"/>
          <w:b/>
          <w:i/>
          <w:sz w:val="48"/>
          <w:szCs w:val="48"/>
        </w:rPr>
        <w:t xml:space="preserve">n the </w:t>
      </w:r>
      <w:r w:rsidR="00BD315B" w:rsidRPr="00BD315B">
        <w:rPr>
          <w:rFonts w:ascii="Kristen ITC" w:hAnsi="Kristen ITC"/>
          <w:b/>
          <w:i/>
          <w:sz w:val="48"/>
          <w:szCs w:val="48"/>
        </w:rPr>
        <w:t>PLAYGROUND</w:t>
      </w:r>
      <w:r w:rsidR="00D738B8" w:rsidRPr="00D738B8">
        <w:rPr>
          <w:rFonts w:ascii="Kristen ITC" w:hAnsi="Kristen ITC"/>
          <w:b/>
          <w:i/>
          <w:sz w:val="52"/>
          <w:szCs w:val="52"/>
        </w:rPr>
        <w:t xml:space="preserve">, </w:t>
      </w:r>
      <w:bookmarkStart w:id="0" w:name="_GoBack"/>
      <w:bookmarkEnd w:id="0"/>
    </w:p>
    <w:p w14:paraId="0305076D" w14:textId="5A9494C7" w:rsidR="00946C68" w:rsidRPr="00BD315B" w:rsidRDefault="00946C68" w:rsidP="00742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926"/>
        </w:tabs>
        <w:rPr>
          <w:rFonts w:ascii="Kristen ITC" w:hAnsi="Kristen ITC"/>
          <w:b/>
          <w:sz w:val="56"/>
          <w:szCs w:val="56"/>
        </w:rPr>
      </w:pPr>
      <w:r w:rsidRPr="00946C68">
        <w:rPr>
          <w:rFonts w:ascii="Kristen ITC" w:hAnsi="Kristen ITC"/>
          <w:b/>
          <w:sz w:val="52"/>
          <w:szCs w:val="52"/>
        </w:rPr>
        <w:tab/>
      </w:r>
      <w:r w:rsidR="00C95EF7">
        <w:rPr>
          <w:rFonts w:ascii="Kristen ITC" w:hAnsi="Kristen ITC"/>
          <w:b/>
          <w:sz w:val="52"/>
          <w:szCs w:val="52"/>
        </w:rPr>
        <w:tab/>
      </w:r>
      <w:r w:rsidR="00C95EF7">
        <w:rPr>
          <w:rFonts w:ascii="Kristen ITC" w:hAnsi="Kristen ITC"/>
          <w:b/>
          <w:sz w:val="52"/>
          <w:szCs w:val="52"/>
        </w:rPr>
        <w:tab/>
      </w:r>
      <w:r w:rsidR="00C640DC">
        <w:rPr>
          <w:rFonts w:ascii="Kristen ITC" w:hAnsi="Kristen ITC"/>
          <w:b/>
          <w:sz w:val="52"/>
          <w:szCs w:val="52"/>
        </w:rPr>
        <w:tab/>
      </w:r>
      <w:r w:rsidRPr="00BD315B">
        <w:rPr>
          <w:rFonts w:ascii="Kristen ITC" w:hAnsi="Kristen ITC"/>
          <w:b/>
          <w:color w:val="0594FF"/>
          <w:sz w:val="56"/>
          <w:szCs w:val="56"/>
        </w:rPr>
        <w:t>SAL</w:t>
      </w:r>
      <w:r w:rsidRPr="00BD315B">
        <w:rPr>
          <w:rFonts w:ascii="Kristen ITC" w:hAnsi="Kristen ITC"/>
          <w:b/>
          <w:color w:val="00B0F0"/>
          <w:sz w:val="56"/>
          <w:szCs w:val="56"/>
        </w:rPr>
        <w:t xml:space="preserve"> </w:t>
      </w:r>
      <w:r w:rsidRPr="00BD315B">
        <w:rPr>
          <w:rFonts w:ascii="Kristen ITC" w:hAnsi="Kristen ITC"/>
          <w:b/>
          <w:sz w:val="56"/>
          <w:szCs w:val="56"/>
        </w:rPr>
        <w:t>says</w:t>
      </w:r>
      <w:r w:rsidR="005F5493" w:rsidRPr="00BD315B">
        <w:rPr>
          <w:rFonts w:ascii="Kristen ITC" w:hAnsi="Kristen ITC"/>
          <w:b/>
          <w:sz w:val="56"/>
          <w:szCs w:val="56"/>
        </w:rPr>
        <w:t xml:space="preserve"> to be</w:t>
      </w:r>
      <w:r w:rsidRPr="00BD315B">
        <w:rPr>
          <w:rFonts w:ascii="Kristen ITC" w:hAnsi="Kristen ITC"/>
          <w:b/>
          <w:sz w:val="56"/>
          <w:szCs w:val="56"/>
        </w:rPr>
        <w:t>…</w:t>
      </w:r>
      <w:r w:rsidR="0074233E" w:rsidRPr="00BD315B">
        <w:rPr>
          <w:rFonts w:ascii="Kristen ITC" w:hAnsi="Kristen ITC"/>
          <w:b/>
          <w:sz w:val="56"/>
          <w:szCs w:val="56"/>
        </w:rPr>
        <w:tab/>
      </w:r>
    </w:p>
    <w:p w14:paraId="72FA877C" w14:textId="4C8AFB45" w:rsidR="00946C68" w:rsidRDefault="00946C68"/>
    <w:p w14:paraId="102C844E" w14:textId="2044AED0" w:rsidR="00946C68" w:rsidRDefault="000B746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04AB89F" wp14:editId="566DD6CB">
                <wp:simplePos x="0" y="0"/>
                <wp:positionH relativeFrom="margin">
                  <wp:posOffset>5523230</wp:posOffset>
                </wp:positionH>
                <wp:positionV relativeFrom="margin">
                  <wp:posOffset>3276600</wp:posOffset>
                </wp:positionV>
                <wp:extent cx="2954655" cy="4422140"/>
                <wp:effectExtent l="28258" t="9842" r="45402" b="45403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4655" cy="44221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24A958F5" w14:textId="04585FC8" w:rsidR="00D738B8" w:rsidRDefault="006F0FA1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READY and SAFE</w:t>
                            </w:r>
                          </w:p>
                          <w:p w14:paraId="696B1E68" w14:textId="6343CC5C" w:rsidR="006F0FA1" w:rsidRPr="006F0FA1" w:rsidRDefault="006F0FA1" w:rsidP="006F0F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97062" wp14:editId="190940DC">
                                  <wp:extent cx="476250" cy="476250"/>
                                  <wp:effectExtent l="0" t="0" r="0" b="0"/>
                                  <wp:docPr id="28" name="Picture 28" descr="http://www.hamilton.k12.mo.us/Elementary/pamcox/Images/ist2_50440_simple_gi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hamilton.k12.mo.us/Elementary/pamcox/Images/ist2_50440_simple_gi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r w:rsid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hands and feet to yourself</w:t>
                            </w:r>
                          </w:p>
                          <w:p w14:paraId="4D7A6847" w14:textId="033E0E61" w:rsidR="006F0FA1" w:rsidRPr="006F0FA1" w:rsidRDefault="006F0FA1" w:rsidP="006F0F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Use equipment correctly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4F30C8">
                              <w:rPr>
                                <w:noProof/>
                              </w:rPr>
                              <w:drawing>
                                <wp:inline distT="0" distB="0" distL="0" distR="0" wp14:anchorId="7EBA5A21" wp14:editId="6B3A4D8B">
                                  <wp:extent cx="554636" cy="554636"/>
                                  <wp:effectExtent l="0" t="0" r="0" b="0"/>
                                  <wp:docPr id="13" name="Picture 13" descr="http://s3.amazonaws.com/diy-2.kaboom.org/assets/files/15935/normal/0511-1006-1702-3442_A_Bunch_of_Stick_Kids_Playing_clipart_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3.amazonaws.com/diy-2.kaboom.org/assets/files/15935/normal/0511-1006-1702-3442_A_Bunch_of_Stick_Kids_Playing_clipart_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836" cy="557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F2730" w14:textId="52D57DB1" w:rsidR="006F0FA1" w:rsidRPr="006F0FA1" w:rsidRDefault="006F0FA1" w:rsidP="006F0FA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C7703" wp14:editId="331E921F">
                                  <wp:extent cx="564140" cy="494675"/>
                                  <wp:effectExtent l="0" t="0" r="7620" b="635"/>
                                  <wp:docPr id="11" name="Picture 11" descr="http://www.families.com/wp-content/uploads/media/my%20turn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amilies.com/wp-content/uploads/media/my%20turn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362" cy="49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Play nicely</w:t>
                            </w:r>
                            <w:r w:rsid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b</w:t>
                            </w:r>
                            <w:r w:rsidRPr="006F0FA1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 safe</w:t>
                            </w:r>
                            <w:r w:rsid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640DC">
                              <w:rPr>
                                <w:noProof/>
                              </w:rPr>
                              <w:drawing>
                                <wp:inline distT="0" distB="0" distL="0" distR="0" wp14:anchorId="77CF3E81" wp14:editId="649DD61E">
                                  <wp:extent cx="508094" cy="576364"/>
                                  <wp:effectExtent l="0" t="0" r="6350" b="0"/>
                                  <wp:docPr id="12" name="Picture 12" descr="https://encrypted-tbn1.gstatic.com/images?q=tbn:ANd9GcQ9-emgFheWaxrV1kE09IXvMyDIe3GYhxIp3sN8792yoCM8G_w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Q9-emgFheWaxrV1kE09IXvMyDIe3GYhxIp3sN8792yoCM8G_w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202" cy="58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B89F" id="_x0000_s1027" style="position:absolute;margin-left:434.9pt;margin-top:258pt;width:232.65pt;height:348.2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" o:allowincell="f" fillcolor="white [3212]" strokecolor="#0594ff" strokeweight="4.5pt">
                <v:textbox>
                  <w:txbxContent>
                    <w:p w14:paraId="24A958F5" w14:textId="04585FC8" w:rsidR="00D738B8" w:rsidRDefault="006F0FA1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READY and SAFE</w:t>
                      </w:r>
                    </w:p>
                    <w:p w14:paraId="696B1E68" w14:textId="6343CC5C" w:rsidR="006F0FA1" w:rsidRPr="006F0FA1" w:rsidRDefault="006F0FA1" w:rsidP="006F0FA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97062" wp14:editId="190940DC">
                            <wp:extent cx="476250" cy="476250"/>
                            <wp:effectExtent l="0" t="0" r="0" b="0"/>
                            <wp:docPr id="28" name="Picture 28" descr="http://www.hamilton.k12.mo.us/Elementary/pamcox/Images/ist2_50440_simple_gi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hamilton.k12.mo.us/Elementary/pamcox/Images/ist2_50440_simple_gi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Keep </w:t>
                      </w:r>
                      <w:r w:rsid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your </w:t>
                      </w: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hands and feet to yourself</w:t>
                      </w:r>
                    </w:p>
                    <w:p w14:paraId="4D7A6847" w14:textId="033E0E61" w:rsidR="006F0FA1" w:rsidRPr="006F0FA1" w:rsidRDefault="006F0FA1" w:rsidP="006F0FA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Use equipment correctly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="004F30C8">
                        <w:rPr>
                          <w:noProof/>
                        </w:rPr>
                        <w:drawing>
                          <wp:inline distT="0" distB="0" distL="0" distR="0" wp14:anchorId="7EBA5A21" wp14:editId="6B3A4D8B">
                            <wp:extent cx="554636" cy="554636"/>
                            <wp:effectExtent l="0" t="0" r="0" b="0"/>
                            <wp:docPr id="13" name="Picture 13" descr="http://s3.amazonaws.com/diy-2.kaboom.org/assets/files/15935/normal/0511-1006-1702-3442_A_Bunch_of_Stick_Kids_Playing_clipart_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3.amazonaws.com/diy-2.kaboom.org/assets/files/15935/normal/0511-1006-1702-3442_A_Bunch_of_Stick_Kids_Playing_clipart_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836" cy="557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F2730" w14:textId="52D57DB1" w:rsidR="006F0FA1" w:rsidRPr="006F0FA1" w:rsidRDefault="006F0FA1" w:rsidP="006F0FA1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6C7703" wp14:editId="331E921F">
                            <wp:extent cx="564140" cy="494675"/>
                            <wp:effectExtent l="0" t="0" r="7620" b="635"/>
                            <wp:docPr id="11" name="Picture 11" descr="http://www.families.com/wp-content/uploads/media/my%20turn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amilies.com/wp-content/uploads/media/my%20turn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362" cy="49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Play nicely</w:t>
                      </w:r>
                      <w:r w:rsid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and b</w:t>
                      </w:r>
                      <w:r w:rsidRPr="006F0FA1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e safe</w:t>
                      </w:r>
                      <w:r w:rsid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C640DC">
                        <w:rPr>
                          <w:noProof/>
                        </w:rPr>
                        <w:drawing>
                          <wp:inline distT="0" distB="0" distL="0" distR="0" wp14:anchorId="77CF3E81" wp14:editId="649DD61E">
                            <wp:extent cx="508094" cy="576364"/>
                            <wp:effectExtent l="0" t="0" r="6350" b="0"/>
                            <wp:docPr id="12" name="Picture 12" descr="https://encrypted-tbn1.gstatic.com/images?q=tbn:ANd9GcQ9-emgFheWaxrV1kE09IXvMyDIe3GYhxIp3sN8792yoCM8G_w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Q9-emgFheWaxrV1kE09IXvMyDIe3GYhxIp3sN8792yoCM8G_w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202" cy="58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D315B">
        <w:rPr>
          <w:noProof/>
          <w:sz w:val="48"/>
          <w:szCs w:val="48"/>
        </w:rPr>
        <mc:AlternateContent>
          <mc:Choice Requires="wps">
            <w:drawing>
              <wp:anchor distT="91440" distB="91440" distL="137160" distR="137160" simplePos="0" relativeHeight="251651072" behindDoc="0" locked="0" layoutInCell="0" allowOverlap="1" wp14:anchorId="6AFDFA40" wp14:editId="05F3326A">
                <wp:simplePos x="0" y="0"/>
                <wp:positionH relativeFrom="margin">
                  <wp:align>left</wp:align>
                </wp:positionH>
                <wp:positionV relativeFrom="margin">
                  <wp:posOffset>1713865</wp:posOffset>
                </wp:positionV>
                <wp:extent cx="3946525" cy="4635500"/>
                <wp:effectExtent l="17463" t="20637" r="33337" b="33338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6525" cy="4635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594FF"/>
                          </a:solidFill>
                        </a:ln>
                        <a:extLst/>
                      </wps:spPr>
                      <wps:txbx>
                        <w:txbxContent>
                          <w:p w14:paraId="0158780D" w14:textId="77777777" w:rsidR="00A9195E" w:rsidRPr="00C640DC" w:rsidRDefault="00A9195E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RESPECTFUL</w:t>
                            </w:r>
                          </w:p>
                          <w:p w14:paraId="511E6C64" w14:textId="11B38C3A" w:rsidR="00BD315B" w:rsidRPr="00BD315B" w:rsidRDefault="00BD315B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315B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Use kind words to solve problems</w:t>
                            </w:r>
                            <w:r w:rsidR="00C95EF7" w:rsidRPr="00C95EF7">
                              <w:rPr>
                                <w:noProof/>
                              </w:rPr>
                              <w:t xml:space="preserve"> </w:t>
                            </w:r>
                            <w:r w:rsidR="00C95EF7">
                              <w:rPr>
                                <w:noProof/>
                              </w:rPr>
                              <w:drawing>
                                <wp:inline distT="0" distB="0" distL="0" distR="0" wp14:anchorId="7B1DD6AC" wp14:editId="36C60EA1">
                                  <wp:extent cx="524656" cy="524656"/>
                                  <wp:effectExtent l="0" t="0" r="8890" b="8890"/>
                                  <wp:docPr id="7" name="Picture 7" descr="http://urtalker.com/wp-content/gallery/educator/thumbs/thumbs_usekindword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rtalker.com/wp-content/gallery/educator/thumbs/thumbs_usekindword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650" cy="52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12859" w14:textId="12E9FCB9" w:rsidR="00BD315B" w:rsidRPr="00BD315B" w:rsidRDefault="00A9195E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B67A" wp14:editId="4AC2169A">
                                  <wp:extent cx="564140" cy="494675"/>
                                  <wp:effectExtent l="0" t="0" r="7620" b="635"/>
                                  <wp:docPr id="2" name="Picture 2" descr="http://www.families.com/wp-content/uploads/media/my%20turn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amilies.com/wp-content/uploads/media/my%20turn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362" cy="49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D315B" w:rsidRPr="00BD315B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Take turns</w:t>
                            </w:r>
                          </w:p>
                          <w:p w14:paraId="53E5A703" w14:textId="061FF47A" w:rsidR="00BD315B" w:rsidRPr="00BD315B" w:rsidRDefault="00BD315B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315B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Keep the playground clean</w:t>
                            </w:r>
                            <w:r w:rsidR="00A9195E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195E">
                              <w:rPr>
                                <w:noProof/>
                              </w:rPr>
                              <w:drawing>
                                <wp:inline distT="0" distB="0" distL="0" distR="0" wp14:anchorId="6409C444" wp14:editId="51921DEC">
                                  <wp:extent cx="764499" cy="447663"/>
                                  <wp:effectExtent l="0" t="0" r="0" b="0"/>
                                  <wp:docPr id="1" name="Picture 1" descr="http://www.londonderry.org/assets/twps/images/Playgrou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ondonderry.org/assets/twps/images/Playgrou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922" cy="44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4FF46" w14:textId="7B7BF0C1" w:rsidR="00BD315B" w:rsidRDefault="00C95EF7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01D4A" wp14:editId="210B470E">
                                  <wp:extent cx="695842" cy="374754"/>
                                  <wp:effectExtent l="0" t="0" r="9525" b="6350"/>
                                  <wp:docPr id="8" name="Picture 8" descr="https://encrypted-tbn2.gstatic.com/images?q=tbn:ANd9GcTp8_mLhEAGe0ncN1zJv9v5u5gzZO2ngO2rqzf0LF8FDHCF10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Tp8_mLhEAGe0ncN1zJv9v5u5gzZO2ngO2rqzf0LF8FDHCF10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95929" cy="37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315B" w:rsidRPr="00BD315B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Include others</w:t>
                            </w:r>
                          </w:p>
                          <w:p w14:paraId="7FD4DE3A" w14:textId="77777777" w:rsidR="00C640DC" w:rsidRPr="00BD315B" w:rsidRDefault="00C640DC" w:rsidP="00A919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9097D7E" w14:textId="241D2DF5" w:rsidR="005F5493" w:rsidRPr="00BD315B" w:rsidRDefault="00BD315B" w:rsidP="00BD315B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315B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Be considera</w:t>
                            </w:r>
                            <w:r w:rsidR="00C640DC">
                              <w:rPr>
                                <w:rFonts w:ascii="Kristen ITC" w:eastAsiaTheme="majorEastAsia" w:hAnsi="Kristen ITC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te of others working in classrooms</w:t>
                            </w:r>
                            <w:r w:rsidR="00C95EF7">
                              <w:rPr>
                                <w:noProof/>
                              </w:rPr>
                              <w:drawing>
                                <wp:inline distT="0" distB="0" distL="0" distR="0" wp14:anchorId="2B63CC86" wp14:editId="24A44E63">
                                  <wp:extent cx="1109272" cy="650002"/>
                                  <wp:effectExtent l="0" t="0" r="0" b="0"/>
                                  <wp:docPr id="9" name="Picture 9" descr="https://encrypted-tbn0.gstatic.com/images?q=tbn:ANd9GcQPrXH5A3vBoOXPu-_ATZLlvl9q3ZrZx0B3yKK9srU9Kzbg3arK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0.gstatic.com/images?q=tbn:ANd9GcQPrXH5A3vBoOXPu-_ATZLlvl9q3ZrZx0B3yKK9srU9Kzbg3arK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320" cy="646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FA40" id="_x0000_s1028" style="position:absolute;margin-left:0;margin-top:134.95pt;width:310.75pt;height:365pt;rotation:90;z-index:25165107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" o:allowincell="f" fillcolor="white [3212]" strokecolor="#0594ff" strokeweight="4.5pt">
                <v:textbox>
                  <w:txbxContent>
                    <w:p w14:paraId="0158780D" w14:textId="77777777" w:rsidR="00A9195E" w:rsidRPr="00C640DC" w:rsidRDefault="00A9195E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32"/>
                          <w:szCs w:val="32"/>
                          <w:u w:val="single"/>
                        </w:rPr>
                        <w:t>RESPECTFUL</w:t>
                      </w:r>
                    </w:p>
                    <w:p w14:paraId="511E6C64" w14:textId="11B38C3A" w:rsidR="00BD315B" w:rsidRPr="00BD315B" w:rsidRDefault="00BD315B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D315B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Use kind words to solve problems</w:t>
                      </w:r>
                      <w:r w:rsidR="00C95EF7" w:rsidRPr="00C95EF7">
                        <w:rPr>
                          <w:noProof/>
                        </w:rPr>
                        <w:t xml:space="preserve"> </w:t>
                      </w:r>
                      <w:r w:rsidR="00C95EF7">
                        <w:rPr>
                          <w:noProof/>
                        </w:rPr>
                        <w:drawing>
                          <wp:inline distT="0" distB="0" distL="0" distR="0" wp14:anchorId="7B1DD6AC" wp14:editId="36C60EA1">
                            <wp:extent cx="524656" cy="524656"/>
                            <wp:effectExtent l="0" t="0" r="8890" b="8890"/>
                            <wp:docPr id="7" name="Picture 7" descr="http://urtalker.com/wp-content/gallery/educator/thumbs/thumbs_usekindword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rtalker.com/wp-content/gallery/educator/thumbs/thumbs_usekindword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650" cy="52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12859" w14:textId="12E9FCB9" w:rsidR="00BD315B" w:rsidRPr="00BD315B" w:rsidRDefault="00A9195E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CB67A" wp14:editId="4AC2169A">
                            <wp:extent cx="564140" cy="494675"/>
                            <wp:effectExtent l="0" t="0" r="7620" b="635"/>
                            <wp:docPr id="2" name="Picture 2" descr="http://www.families.com/wp-content/uploads/media/my%20turn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amilies.com/wp-content/uploads/media/my%20turn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362" cy="49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BD315B" w:rsidRPr="00BD315B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Take turns</w:t>
                      </w:r>
                    </w:p>
                    <w:p w14:paraId="53E5A703" w14:textId="061FF47A" w:rsidR="00BD315B" w:rsidRPr="00BD315B" w:rsidRDefault="00BD315B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D315B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Keep the playground clean</w:t>
                      </w:r>
                      <w:r w:rsidR="00A9195E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A9195E">
                        <w:rPr>
                          <w:noProof/>
                        </w:rPr>
                        <w:drawing>
                          <wp:inline distT="0" distB="0" distL="0" distR="0" wp14:anchorId="6409C444" wp14:editId="51921DEC">
                            <wp:extent cx="764499" cy="447663"/>
                            <wp:effectExtent l="0" t="0" r="0" b="0"/>
                            <wp:docPr id="1" name="Picture 1" descr="http://www.londonderry.org/assets/twps/images/Playgrou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ondonderry.org/assets/twps/images/Playgrou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922" cy="449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4FF46" w14:textId="7B7BF0C1" w:rsidR="00BD315B" w:rsidRDefault="00C95EF7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D01D4A" wp14:editId="210B470E">
                            <wp:extent cx="695842" cy="374754"/>
                            <wp:effectExtent l="0" t="0" r="9525" b="6350"/>
                            <wp:docPr id="8" name="Picture 8" descr="https://encrypted-tbn2.gstatic.com/images?q=tbn:ANd9GcTp8_mLhEAGe0ncN1zJv9v5u5gzZO2ngO2rqzf0LF8FDHCF10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2.gstatic.com/images?q=tbn:ANd9GcTp8_mLhEAGe0ncN1zJv9v5u5gzZO2ngO2rqzf0LF8FDHCF10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95929" cy="37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315B" w:rsidRPr="00BD315B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Include others</w:t>
                      </w:r>
                    </w:p>
                    <w:p w14:paraId="7FD4DE3A" w14:textId="77777777" w:rsidR="00C640DC" w:rsidRPr="00BD315B" w:rsidRDefault="00C640DC" w:rsidP="00A9195E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9097D7E" w14:textId="241D2DF5" w:rsidR="005F5493" w:rsidRPr="00BD315B" w:rsidRDefault="00BD315B" w:rsidP="00BD315B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D315B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Be considera</w:t>
                      </w:r>
                      <w:r w:rsidR="00C640DC">
                        <w:rPr>
                          <w:rFonts w:ascii="Kristen ITC" w:eastAsiaTheme="majorEastAsia" w:hAnsi="Kristen ITC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te of others working in classrooms</w:t>
                      </w:r>
                      <w:r w:rsidR="00C95EF7">
                        <w:rPr>
                          <w:noProof/>
                        </w:rPr>
                        <w:drawing>
                          <wp:inline distT="0" distB="0" distL="0" distR="0" wp14:anchorId="2B63CC86" wp14:editId="24A44E63">
                            <wp:extent cx="1109272" cy="650002"/>
                            <wp:effectExtent l="0" t="0" r="0" b="0"/>
                            <wp:docPr id="9" name="Picture 9" descr="https://encrypted-tbn0.gstatic.com/images?q=tbn:ANd9GcQPrXH5A3vBoOXPu-_ATZLlvl9q3ZrZx0B3yKK9srU9Kzbg3arK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0.gstatic.com/images?q=tbn:ANd9GcQPrXH5A3vBoOXPu-_ATZLlvl9q3ZrZx0B3yKK9srU9Kzbg3arK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320" cy="646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946C68" w:rsidSect="00946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68"/>
    <w:rsid w:val="00006131"/>
    <w:rsid w:val="000B7467"/>
    <w:rsid w:val="00213F4E"/>
    <w:rsid w:val="00253601"/>
    <w:rsid w:val="00375EE6"/>
    <w:rsid w:val="004F30C8"/>
    <w:rsid w:val="005F5493"/>
    <w:rsid w:val="006F0FA1"/>
    <w:rsid w:val="0072733D"/>
    <w:rsid w:val="0074233E"/>
    <w:rsid w:val="00946C68"/>
    <w:rsid w:val="00A9195E"/>
    <w:rsid w:val="00BD315B"/>
    <w:rsid w:val="00C640DC"/>
    <w:rsid w:val="00C95EF7"/>
    <w:rsid w:val="00D738B8"/>
    <w:rsid w:val="00D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0D3E"/>
  <w15:docId w15:val="{287EE4C1-8DBC-440D-BA1C-B352892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C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6C68"/>
    <w:rPr>
      <w:rFonts w:eastAsiaTheme="minorEastAsia"/>
    </w:rPr>
  </w:style>
  <w:style w:type="character" w:customStyle="1" w:styleId="normaltextrun">
    <w:name w:val="normaltextrun"/>
    <w:basedOn w:val="DefaultParagraphFont"/>
    <w:rsid w:val="0072733D"/>
  </w:style>
  <w:style w:type="paragraph" w:customStyle="1" w:styleId="paragraph">
    <w:name w:val="paragraph"/>
    <w:basedOn w:val="Normal"/>
    <w:rsid w:val="007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733D"/>
  </w:style>
  <w:style w:type="paragraph" w:styleId="BalloonText">
    <w:name w:val="Balloon Text"/>
    <w:basedOn w:val="Normal"/>
    <w:link w:val="BalloonTextChar"/>
    <w:uiPriority w:val="99"/>
    <w:semiHidden/>
    <w:unhideWhenUsed/>
    <w:rsid w:val="00A9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0986C7ECC804D8420F5E9A15F38CE" ma:contentTypeVersion="" ma:contentTypeDescription="Create a new document." ma:contentTypeScope="" ma:versionID="d780371ed6c4ce8a3a7517a0747e46aa">
  <xsd:schema xmlns:xsd="http://www.w3.org/2001/XMLSchema" xmlns:xs="http://www.w3.org/2001/XMLSchema" xmlns:p="http://schemas.microsoft.com/office/2006/metadata/properties" xmlns:ns1="http://schemas.microsoft.com/sharepoint/v3" xmlns:ns3="c1796dc7-3592-4bf5-bcbd-afaea864fc6f" targetNamespace="http://schemas.microsoft.com/office/2006/metadata/properties" ma:root="true" ma:fieldsID="d4a04e29aa957df25e316671e2ad1a80" ns1:_="" ns3:_="">
    <xsd:import namespace="http://schemas.microsoft.com/sharepoint/v3"/>
    <xsd:import namespace="c1796dc7-3592-4bf5-bcbd-afaea864fc6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6dc7-3592-4bf5-bcbd-afaea864f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c1796dc7-3592-4bf5-bcbd-afaea864fc6f">
      <UserInfo>
        <DisplayName>Horsemen, Tamara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116A2-C671-42E0-B048-EE543BF2D3C0}"/>
</file>

<file path=customXml/itemProps2.xml><?xml version="1.0" encoding="utf-8"?>
<ds:datastoreItem xmlns:ds="http://schemas.openxmlformats.org/officeDocument/2006/customXml" ds:itemID="{B9527138-E838-407A-B57F-BA097998ADE5}"/>
</file>

<file path=customXml/itemProps3.xml><?xml version="1.0" encoding="utf-8"?>
<ds:datastoreItem xmlns:ds="http://schemas.openxmlformats.org/officeDocument/2006/customXml" ds:itemID="{C0112716-3102-4C9C-BC9A-88E374209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Kasulke, Pam</dc:creator>
  <cp:keywords/>
  <cp:lastModifiedBy>Kasulke, Pam</cp:lastModifiedBy>
  <cp:revision>4</cp:revision>
  <cp:lastPrinted>2014-08-07T23:15:00Z</cp:lastPrinted>
  <dcterms:created xsi:type="dcterms:W3CDTF">2014-08-07T20:42:00Z</dcterms:created>
  <dcterms:modified xsi:type="dcterms:W3CDTF">2014-08-07T23:15:00Z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0x010100A550986C7ECC804D8420F5E9A15F38CE</vt:lpwstr>
  </property>
</Properties>
</file>